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CDC" w:rsidRDefault="00862CDC" w:rsidP="00275FF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0DA" w:rsidRDefault="00545198" w:rsidP="00226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443">
        <w:rPr>
          <w:rFonts w:ascii="Times New Roman" w:hAnsi="Times New Roman" w:cs="Times New Roman"/>
          <w:b/>
          <w:sz w:val="28"/>
          <w:szCs w:val="28"/>
        </w:rPr>
        <w:t>Анализ результатов ЕГЭ 2024</w:t>
      </w:r>
      <w:r w:rsidR="003F6143" w:rsidRPr="00BA7443">
        <w:rPr>
          <w:rFonts w:ascii="Times New Roman" w:hAnsi="Times New Roman" w:cs="Times New Roman"/>
          <w:b/>
          <w:sz w:val="28"/>
          <w:szCs w:val="28"/>
        </w:rPr>
        <w:t xml:space="preserve"> по предмету</w:t>
      </w:r>
      <w:r w:rsidR="00FA5630" w:rsidRPr="00BA7443">
        <w:rPr>
          <w:rFonts w:ascii="Times New Roman" w:hAnsi="Times New Roman" w:cs="Times New Roman"/>
          <w:b/>
          <w:sz w:val="28"/>
          <w:szCs w:val="28"/>
        </w:rPr>
        <w:t xml:space="preserve"> Биология</w:t>
      </w:r>
      <w:r w:rsidR="00226071" w:rsidRPr="00BA7443">
        <w:rPr>
          <w:rFonts w:ascii="Times New Roman" w:hAnsi="Times New Roman" w:cs="Times New Roman"/>
          <w:b/>
          <w:sz w:val="28"/>
          <w:szCs w:val="28"/>
        </w:rPr>
        <w:t>.</w:t>
      </w:r>
    </w:p>
    <w:p w:rsidR="004D2394" w:rsidRPr="004D2394" w:rsidRDefault="004840E7" w:rsidP="001F13D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    </w:t>
      </w:r>
      <w:r w:rsidR="004D2394" w:rsidRPr="004D2394">
        <w:rPr>
          <w:rFonts w:ascii="TimesNewRoman" w:hAnsi="TimesNewRoman" w:cs="TimesNewRoman"/>
          <w:sz w:val="28"/>
          <w:szCs w:val="28"/>
        </w:rPr>
        <w:t>Единый государственный экзамен (ЕГЭ) представляет собой форму</w:t>
      </w:r>
    </w:p>
    <w:p w:rsidR="004D2394" w:rsidRPr="004D2394" w:rsidRDefault="004D2394" w:rsidP="001F13D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D2394">
        <w:rPr>
          <w:rFonts w:ascii="TimesNewRoman" w:hAnsi="TimesNewRoman" w:cs="TimesNewRoman"/>
          <w:sz w:val="28"/>
          <w:szCs w:val="28"/>
        </w:rPr>
        <w:t>государственной итоговой аттестации, проводимой в целях определения</w:t>
      </w:r>
    </w:p>
    <w:p w:rsidR="004D2394" w:rsidRPr="004D2394" w:rsidRDefault="004D2394" w:rsidP="001F13D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D2394">
        <w:rPr>
          <w:rFonts w:ascii="TimesNewRoman" w:hAnsi="TimesNewRoman" w:cs="TimesNewRoman"/>
          <w:sz w:val="28"/>
          <w:szCs w:val="28"/>
        </w:rPr>
        <w:t>соответствия результатов освоения обучающимися основных образовательных</w:t>
      </w:r>
    </w:p>
    <w:p w:rsidR="004D2394" w:rsidRPr="004D2394" w:rsidRDefault="004D2394" w:rsidP="001F13D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D2394">
        <w:rPr>
          <w:rFonts w:ascii="TimesNewRoman" w:hAnsi="TimesNewRoman" w:cs="TimesNewRoman"/>
          <w:sz w:val="28"/>
          <w:szCs w:val="28"/>
        </w:rPr>
        <w:t>программ среднего общего образования соответствующим требованиям</w:t>
      </w:r>
    </w:p>
    <w:p w:rsidR="004D2394" w:rsidRPr="004D2394" w:rsidRDefault="004D2394" w:rsidP="001F13D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D2394">
        <w:rPr>
          <w:rFonts w:ascii="TimesNewRoman" w:hAnsi="TimesNewRoman" w:cs="TimesNewRoman"/>
          <w:sz w:val="28"/>
          <w:szCs w:val="28"/>
        </w:rPr>
        <w:t>федерального государственного образовательного стандарта. Для указанных</w:t>
      </w:r>
    </w:p>
    <w:p w:rsidR="004D2394" w:rsidRPr="004D2394" w:rsidRDefault="004D2394" w:rsidP="001F13D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D2394">
        <w:rPr>
          <w:rFonts w:ascii="TimesNewRoman" w:hAnsi="TimesNewRoman" w:cs="TimesNewRoman"/>
          <w:sz w:val="28"/>
          <w:szCs w:val="28"/>
        </w:rPr>
        <w:t>целей используются контрольные измерительные материалы (КИМ),</w:t>
      </w:r>
    </w:p>
    <w:p w:rsidR="004D2394" w:rsidRPr="004D2394" w:rsidRDefault="004D2394" w:rsidP="001F13D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D2394">
        <w:rPr>
          <w:rFonts w:ascii="TimesNewRoman" w:hAnsi="TimesNewRoman" w:cs="TimesNewRoman"/>
          <w:sz w:val="28"/>
          <w:szCs w:val="28"/>
        </w:rPr>
        <w:t>представляющие собой комплексы заданий стандартизированной формы.</w:t>
      </w:r>
    </w:p>
    <w:p w:rsidR="0095226E" w:rsidRDefault="0095226E" w:rsidP="001365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435" w:rsidRPr="0095226E" w:rsidRDefault="001E3CA5" w:rsidP="001365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522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37AB" w:rsidRPr="0095226E">
        <w:rPr>
          <w:rFonts w:ascii="Times New Roman" w:hAnsi="Times New Roman" w:cs="Times New Roman"/>
          <w:b/>
          <w:sz w:val="28"/>
          <w:szCs w:val="28"/>
        </w:rPr>
        <w:t>В 2024г.</w:t>
      </w:r>
      <w:r w:rsidRPr="009522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E30" w:rsidRPr="0095226E">
        <w:rPr>
          <w:rFonts w:ascii="Times New Roman" w:hAnsi="Times New Roman" w:cs="Times New Roman"/>
          <w:b/>
          <w:sz w:val="28"/>
          <w:szCs w:val="28"/>
        </w:rPr>
        <w:t>ЕГЭ</w:t>
      </w:r>
      <w:r w:rsidR="007037AB" w:rsidRPr="0095226E"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gramStart"/>
      <w:r w:rsidR="007037AB" w:rsidRPr="0095226E">
        <w:rPr>
          <w:rFonts w:ascii="Times New Roman" w:hAnsi="Times New Roman" w:cs="Times New Roman"/>
          <w:b/>
          <w:sz w:val="28"/>
          <w:szCs w:val="28"/>
        </w:rPr>
        <w:t xml:space="preserve">биологии </w:t>
      </w:r>
      <w:r w:rsidRPr="0095226E">
        <w:rPr>
          <w:rFonts w:ascii="Times New Roman" w:hAnsi="Times New Roman" w:cs="Times New Roman"/>
          <w:b/>
          <w:sz w:val="28"/>
          <w:szCs w:val="28"/>
        </w:rPr>
        <w:t xml:space="preserve"> сдавало</w:t>
      </w:r>
      <w:proofErr w:type="gramEnd"/>
      <w:r w:rsidRPr="0095226E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976715" w:rsidRPr="009522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E30" w:rsidRPr="0095226E">
        <w:rPr>
          <w:rFonts w:ascii="Times New Roman" w:hAnsi="Times New Roman" w:cs="Times New Roman"/>
          <w:b/>
          <w:sz w:val="28"/>
          <w:szCs w:val="28"/>
        </w:rPr>
        <w:t xml:space="preserve">выпускников </w:t>
      </w:r>
      <w:r w:rsidRPr="0095226E">
        <w:rPr>
          <w:rFonts w:ascii="Times New Roman" w:hAnsi="Times New Roman" w:cs="Times New Roman"/>
          <w:b/>
          <w:sz w:val="28"/>
          <w:szCs w:val="28"/>
        </w:rPr>
        <w:t>из МБОУ «Болгарская СОШ №1</w:t>
      </w:r>
      <w:r w:rsidR="00976715" w:rsidRPr="0095226E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95226E">
        <w:rPr>
          <w:rFonts w:ascii="Times New Roman" w:hAnsi="Times New Roman" w:cs="Times New Roman"/>
          <w:b/>
          <w:sz w:val="28"/>
          <w:szCs w:val="28"/>
        </w:rPr>
        <w:t xml:space="preserve">МБОУ «Болгарская СОШ №2», МБОУ «Никольская СОШ», </w:t>
      </w:r>
      <w:r w:rsidR="00976715" w:rsidRPr="0095226E">
        <w:rPr>
          <w:rFonts w:ascii="Times New Roman" w:hAnsi="Times New Roman" w:cs="Times New Roman"/>
          <w:b/>
          <w:sz w:val="28"/>
          <w:szCs w:val="28"/>
        </w:rPr>
        <w:t xml:space="preserve">ГБОУ «Болгарская кадетская школа-интернат им. Карпова П.А.», </w:t>
      </w:r>
      <w:r w:rsidRPr="0095226E">
        <w:rPr>
          <w:rFonts w:ascii="Times New Roman" w:hAnsi="Times New Roman" w:cs="Times New Roman"/>
          <w:b/>
          <w:sz w:val="28"/>
          <w:szCs w:val="28"/>
        </w:rPr>
        <w:t>что составляет 12,5</w:t>
      </w:r>
      <w:r w:rsidR="00E01766" w:rsidRPr="0095226E">
        <w:rPr>
          <w:rFonts w:ascii="Times New Roman" w:hAnsi="Times New Roman" w:cs="Times New Roman"/>
          <w:b/>
          <w:sz w:val="28"/>
          <w:szCs w:val="28"/>
        </w:rPr>
        <w:t>% от общего колич</w:t>
      </w:r>
      <w:r w:rsidR="00D14E30" w:rsidRPr="0095226E">
        <w:rPr>
          <w:rFonts w:ascii="Times New Roman" w:hAnsi="Times New Roman" w:cs="Times New Roman"/>
          <w:b/>
          <w:sz w:val="28"/>
          <w:szCs w:val="28"/>
        </w:rPr>
        <w:t>ества выпускников текущего года, проходящих ГИА в форме ЕГЭ.</w:t>
      </w:r>
    </w:p>
    <w:p w:rsidR="002D53DC" w:rsidRPr="0095226E" w:rsidRDefault="00593EF0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 xml:space="preserve">Средний балл по району – </w:t>
      </w:r>
      <w:r w:rsidR="00880CF2" w:rsidRPr="0095226E">
        <w:rPr>
          <w:rFonts w:ascii="Times New Roman" w:hAnsi="Times New Roman" w:cs="Times New Roman"/>
          <w:b/>
          <w:sz w:val="28"/>
          <w:szCs w:val="28"/>
        </w:rPr>
        <w:t>54,00</w:t>
      </w:r>
    </w:p>
    <w:p w:rsidR="002D53DC" w:rsidRPr="0095226E" w:rsidRDefault="00593EF0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 xml:space="preserve">Средний балл по РТ – </w:t>
      </w:r>
      <w:r w:rsidR="00A34877">
        <w:rPr>
          <w:rFonts w:ascii="Times New Roman" w:hAnsi="Times New Roman" w:cs="Times New Roman"/>
          <w:b/>
          <w:sz w:val="28"/>
          <w:szCs w:val="28"/>
        </w:rPr>
        <w:t>60,18</w:t>
      </w:r>
    </w:p>
    <w:p w:rsidR="00C17D0E" w:rsidRPr="00B1709D" w:rsidRDefault="00C17D0E" w:rsidP="001365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709D">
        <w:rPr>
          <w:rFonts w:ascii="Times New Roman" w:hAnsi="Times New Roman" w:cs="Times New Roman"/>
          <w:b/>
          <w:sz w:val="28"/>
          <w:szCs w:val="28"/>
        </w:rPr>
        <w:t xml:space="preserve">Средний балл по РФ – </w:t>
      </w:r>
      <w:r w:rsidR="00A34877">
        <w:rPr>
          <w:rFonts w:ascii="Times New Roman" w:hAnsi="Times New Roman" w:cs="Times New Roman"/>
          <w:b/>
          <w:sz w:val="28"/>
          <w:szCs w:val="28"/>
        </w:rPr>
        <w:t>54,13</w:t>
      </w:r>
    </w:p>
    <w:p w:rsidR="0095226E" w:rsidRDefault="0095226E" w:rsidP="005F699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996" w:rsidRPr="0095226E" w:rsidRDefault="0095226E" w:rsidP="005F699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6996" w:rsidRPr="00F01F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996" w:rsidRPr="0095226E">
        <w:rPr>
          <w:rFonts w:ascii="Times New Roman" w:hAnsi="Times New Roman" w:cs="Times New Roman"/>
          <w:b/>
          <w:sz w:val="28"/>
          <w:szCs w:val="28"/>
        </w:rPr>
        <w:t>Самый высокий тестовый балл по биологии сред</w:t>
      </w:r>
      <w:r w:rsidR="00DC1BDA" w:rsidRPr="0095226E">
        <w:rPr>
          <w:rFonts w:ascii="Times New Roman" w:hAnsi="Times New Roman" w:cs="Times New Roman"/>
          <w:b/>
          <w:sz w:val="28"/>
          <w:szCs w:val="28"/>
        </w:rPr>
        <w:t>и ОУ района в МБОУ «Болгарская</w:t>
      </w:r>
      <w:r w:rsidR="005F6996" w:rsidRPr="0095226E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DC1BDA" w:rsidRPr="0095226E">
        <w:rPr>
          <w:rFonts w:ascii="Times New Roman" w:hAnsi="Times New Roman" w:cs="Times New Roman"/>
          <w:b/>
          <w:sz w:val="28"/>
          <w:szCs w:val="28"/>
        </w:rPr>
        <w:t xml:space="preserve"> №2» - 75 баллов у Шитова Игоря</w:t>
      </w:r>
      <w:r w:rsidR="002826E9" w:rsidRPr="0095226E">
        <w:rPr>
          <w:rFonts w:ascii="Times New Roman" w:hAnsi="Times New Roman" w:cs="Times New Roman"/>
          <w:b/>
          <w:sz w:val="28"/>
          <w:szCs w:val="28"/>
        </w:rPr>
        <w:t>.</w:t>
      </w:r>
    </w:p>
    <w:p w:rsidR="005F6996" w:rsidRPr="0095226E" w:rsidRDefault="005F6996" w:rsidP="005F699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 xml:space="preserve"> Самый низкий тестовый балл по биологии сред</w:t>
      </w:r>
      <w:r w:rsidR="00DC1BDA" w:rsidRPr="0095226E">
        <w:rPr>
          <w:rFonts w:ascii="Times New Roman" w:hAnsi="Times New Roman" w:cs="Times New Roman"/>
          <w:b/>
          <w:sz w:val="28"/>
          <w:szCs w:val="28"/>
        </w:rPr>
        <w:t>и ОУ района в МБОУ «Болгарская</w:t>
      </w:r>
      <w:r w:rsidRPr="0095226E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DC1BDA" w:rsidRPr="0095226E">
        <w:rPr>
          <w:rFonts w:ascii="Times New Roman" w:hAnsi="Times New Roman" w:cs="Times New Roman"/>
          <w:b/>
          <w:sz w:val="28"/>
          <w:szCs w:val="28"/>
        </w:rPr>
        <w:t xml:space="preserve"> №1» - 21 балл у </w:t>
      </w:r>
      <w:proofErr w:type="spellStart"/>
      <w:r w:rsidR="00DC1BDA" w:rsidRPr="0095226E">
        <w:rPr>
          <w:rFonts w:ascii="Times New Roman" w:hAnsi="Times New Roman" w:cs="Times New Roman"/>
          <w:b/>
          <w:sz w:val="28"/>
          <w:szCs w:val="28"/>
        </w:rPr>
        <w:t>Синициной</w:t>
      </w:r>
      <w:proofErr w:type="spellEnd"/>
      <w:r w:rsidR="00DC1BDA" w:rsidRPr="0095226E">
        <w:rPr>
          <w:rFonts w:ascii="Times New Roman" w:hAnsi="Times New Roman" w:cs="Times New Roman"/>
          <w:b/>
          <w:sz w:val="28"/>
          <w:szCs w:val="28"/>
        </w:rPr>
        <w:t xml:space="preserve"> Дарьи</w:t>
      </w:r>
      <w:r w:rsidR="002826E9" w:rsidRPr="0095226E">
        <w:rPr>
          <w:rFonts w:ascii="Times New Roman" w:hAnsi="Times New Roman" w:cs="Times New Roman"/>
          <w:b/>
          <w:sz w:val="28"/>
          <w:szCs w:val="28"/>
        </w:rPr>
        <w:t>.</w:t>
      </w:r>
      <w:r w:rsidRPr="009522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6996" w:rsidRPr="0095226E" w:rsidRDefault="005F6996" w:rsidP="005F699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996" w:rsidRPr="0095226E" w:rsidRDefault="0095226E" w:rsidP="002826E9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F6996" w:rsidRPr="0095226E">
        <w:rPr>
          <w:rFonts w:ascii="Times New Roman" w:hAnsi="Times New Roman" w:cs="Times New Roman"/>
          <w:b/>
          <w:sz w:val="28"/>
          <w:szCs w:val="28"/>
        </w:rPr>
        <w:t>Разрыв между самым высоким и самым низким средним баллом по ОУ</w:t>
      </w:r>
      <w:r w:rsidR="00DC1BDA" w:rsidRPr="0095226E">
        <w:rPr>
          <w:rFonts w:ascii="Times New Roman" w:hAnsi="Times New Roman" w:cs="Times New Roman"/>
          <w:b/>
          <w:sz w:val="28"/>
          <w:szCs w:val="28"/>
        </w:rPr>
        <w:t xml:space="preserve"> района в 2024г. составляет 54</w:t>
      </w:r>
      <w:r w:rsidR="005F6996" w:rsidRPr="0095226E">
        <w:rPr>
          <w:rFonts w:ascii="Times New Roman" w:hAnsi="Times New Roman" w:cs="Times New Roman"/>
          <w:b/>
          <w:sz w:val="28"/>
          <w:szCs w:val="28"/>
        </w:rPr>
        <w:t xml:space="preserve"> балла. </w:t>
      </w:r>
      <w:proofErr w:type="spellStart"/>
      <w:r w:rsidR="002826E9" w:rsidRPr="0095226E">
        <w:rPr>
          <w:rFonts w:ascii="Times New Roman" w:hAnsi="Times New Roman" w:cs="Times New Roman"/>
          <w:b/>
          <w:sz w:val="28"/>
          <w:szCs w:val="28"/>
        </w:rPr>
        <w:t>Высокобальников</w:t>
      </w:r>
      <w:proofErr w:type="spellEnd"/>
      <w:r w:rsidR="002826E9" w:rsidRPr="0095226E">
        <w:rPr>
          <w:rFonts w:ascii="Times New Roman" w:hAnsi="Times New Roman" w:cs="Times New Roman"/>
          <w:b/>
          <w:sz w:val="28"/>
          <w:szCs w:val="28"/>
        </w:rPr>
        <w:t xml:space="preserve"> 80 и более баллов нет.</w:t>
      </w:r>
    </w:p>
    <w:p w:rsidR="0095226E" w:rsidRPr="0095226E" w:rsidRDefault="0095226E" w:rsidP="00F932BC">
      <w:pPr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C1BDA" w:rsidRPr="0095226E">
        <w:rPr>
          <w:rFonts w:ascii="Times New Roman" w:hAnsi="Times New Roman" w:cs="Times New Roman"/>
          <w:b/>
          <w:sz w:val="28"/>
          <w:szCs w:val="28"/>
        </w:rPr>
        <w:t>Не преодолели минимальный</w:t>
      </w:r>
      <w:r w:rsidR="00E01766" w:rsidRPr="0095226E">
        <w:rPr>
          <w:rFonts w:ascii="Times New Roman" w:hAnsi="Times New Roman" w:cs="Times New Roman"/>
          <w:b/>
          <w:sz w:val="28"/>
          <w:szCs w:val="28"/>
        </w:rPr>
        <w:t xml:space="preserve"> порог</w:t>
      </w:r>
      <w:r w:rsidR="003D5068" w:rsidRPr="0095226E">
        <w:rPr>
          <w:rFonts w:ascii="Times New Roman" w:hAnsi="Times New Roman" w:cs="Times New Roman"/>
          <w:b/>
          <w:sz w:val="28"/>
          <w:szCs w:val="28"/>
        </w:rPr>
        <w:t xml:space="preserve"> в 36</w:t>
      </w:r>
      <w:r w:rsidR="00DC1BDA" w:rsidRPr="0095226E">
        <w:rPr>
          <w:rFonts w:ascii="Times New Roman" w:hAnsi="Times New Roman" w:cs="Times New Roman"/>
          <w:b/>
          <w:sz w:val="28"/>
          <w:szCs w:val="28"/>
        </w:rPr>
        <w:t xml:space="preserve"> баллов - 2</w:t>
      </w:r>
      <w:r w:rsidR="00B7223F" w:rsidRPr="009522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C1BDA" w:rsidRPr="0095226E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DC1BDA" w:rsidRPr="0095226E">
        <w:rPr>
          <w:rFonts w:ascii="Times New Roman" w:hAnsi="Times New Roman" w:cs="Times New Roman"/>
          <w:b/>
          <w:sz w:val="28"/>
          <w:szCs w:val="28"/>
        </w:rPr>
        <w:t>Синицина</w:t>
      </w:r>
      <w:proofErr w:type="spellEnd"/>
      <w:r w:rsidR="00DC1BDA" w:rsidRPr="0095226E">
        <w:rPr>
          <w:rFonts w:ascii="Times New Roman" w:hAnsi="Times New Roman" w:cs="Times New Roman"/>
          <w:b/>
          <w:sz w:val="28"/>
          <w:szCs w:val="28"/>
        </w:rPr>
        <w:t xml:space="preserve"> Дарья МБОУ «Болгарская СОШ №1»</w:t>
      </w:r>
      <w:r w:rsidR="002826E9" w:rsidRPr="0095226E">
        <w:rPr>
          <w:rFonts w:ascii="Times New Roman" w:hAnsi="Times New Roman" w:cs="Times New Roman"/>
          <w:b/>
          <w:sz w:val="28"/>
          <w:szCs w:val="28"/>
        </w:rPr>
        <w:t xml:space="preserve"> -21 балл</w:t>
      </w:r>
      <w:r w:rsidR="00DC1BDA" w:rsidRPr="0095226E">
        <w:rPr>
          <w:rFonts w:ascii="Times New Roman" w:hAnsi="Times New Roman" w:cs="Times New Roman"/>
          <w:b/>
          <w:sz w:val="28"/>
          <w:szCs w:val="28"/>
        </w:rPr>
        <w:t xml:space="preserve"> и Семенова Алёна ГБОУ Болгарская КШИ</w:t>
      </w:r>
      <w:r w:rsidR="002826E9" w:rsidRPr="0095226E">
        <w:rPr>
          <w:rFonts w:ascii="Times New Roman" w:hAnsi="Times New Roman" w:cs="Times New Roman"/>
          <w:b/>
          <w:sz w:val="28"/>
          <w:szCs w:val="28"/>
        </w:rPr>
        <w:t xml:space="preserve"> – 33 балла</w:t>
      </w:r>
      <w:r w:rsidR="00B1709D">
        <w:rPr>
          <w:rFonts w:ascii="Times New Roman" w:hAnsi="Times New Roman" w:cs="Times New Roman"/>
          <w:b/>
          <w:sz w:val="28"/>
          <w:szCs w:val="28"/>
        </w:rPr>
        <w:t>.</w:t>
      </w:r>
    </w:p>
    <w:p w:rsidR="0095226E" w:rsidRPr="0095226E" w:rsidRDefault="00660C46" w:rsidP="0095226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Динамика среднего балла ЕГЭ</w:t>
      </w:r>
      <w:r w:rsidR="0095226E" w:rsidRPr="0095226E">
        <w:rPr>
          <w:rFonts w:ascii="Times New Roman" w:hAnsi="Times New Roman" w:cs="Times New Roman"/>
          <w:b/>
          <w:sz w:val="28"/>
          <w:szCs w:val="28"/>
        </w:rPr>
        <w:t xml:space="preserve"> по биологии в Спасском муниципальном районе Республики Татарстан за 2017-2024г.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268"/>
        <w:gridCol w:w="2127"/>
        <w:gridCol w:w="3685"/>
      </w:tblGrid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по сравнению с прошлым годом</w:t>
            </w:r>
          </w:p>
        </w:tc>
      </w:tr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61,88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- 8,88 балла</w:t>
            </w:r>
          </w:p>
        </w:tc>
      </w:tr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+1 балл</w:t>
            </w:r>
          </w:p>
        </w:tc>
      </w:tr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54,4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+ 0,4 балла</w:t>
            </w:r>
          </w:p>
        </w:tc>
      </w:tr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66,3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+11,9 балла</w:t>
            </w:r>
          </w:p>
        </w:tc>
      </w:tr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57,5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- 8,8 балла</w:t>
            </w:r>
          </w:p>
        </w:tc>
      </w:tr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- 6,5</w:t>
            </w:r>
          </w:p>
        </w:tc>
      </w:tr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54,00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+ 3 балла</w:t>
            </w:r>
          </w:p>
        </w:tc>
      </w:tr>
    </w:tbl>
    <w:p w:rsidR="00F932BC" w:rsidRDefault="00F932BC" w:rsidP="0095226E">
      <w:pPr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95226E" w:rsidRPr="0095226E" w:rsidRDefault="0095226E" w:rsidP="0095226E">
      <w:pPr>
        <w:ind w:right="-568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 xml:space="preserve">Динамика среднего балла </w:t>
      </w:r>
      <w:r w:rsidR="00660C46">
        <w:rPr>
          <w:rFonts w:ascii="Times New Roman" w:hAnsi="Times New Roman" w:cs="Times New Roman"/>
          <w:b/>
          <w:sz w:val="28"/>
          <w:szCs w:val="28"/>
        </w:rPr>
        <w:t xml:space="preserve">ЕГЭ </w:t>
      </w:r>
      <w:r w:rsidRPr="0095226E">
        <w:rPr>
          <w:rFonts w:ascii="Times New Roman" w:hAnsi="Times New Roman" w:cs="Times New Roman"/>
          <w:b/>
          <w:sz w:val="28"/>
          <w:szCs w:val="28"/>
        </w:rPr>
        <w:t>по биологии с 2017 по 2024г. в сравнении с РТ.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268"/>
        <w:gridCol w:w="2127"/>
        <w:gridCol w:w="3685"/>
      </w:tblGrid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РТ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по сравнению с РТ</w:t>
            </w:r>
          </w:p>
        </w:tc>
      </w:tr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61,88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59,2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Выше на 2,68 балла</w:t>
            </w:r>
          </w:p>
        </w:tc>
      </w:tr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58,29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Ниже на 5,29 балла</w:t>
            </w:r>
          </w:p>
        </w:tc>
      </w:tr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58,55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Ниже на 4,55 балла</w:t>
            </w:r>
          </w:p>
        </w:tc>
      </w:tr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54,4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56,13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Ниже на 1,73 балла</w:t>
            </w:r>
          </w:p>
        </w:tc>
      </w:tr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66,3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56,95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Выше на 9,35 балла</w:t>
            </w:r>
          </w:p>
        </w:tc>
      </w:tr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57,5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56,7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Выше на 0,8 балла</w:t>
            </w:r>
          </w:p>
        </w:tc>
      </w:tr>
      <w:tr w:rsidR="0095226E" w:rsidRPr="0095226E" w:rsidTr="00B1709D">
        <w:trPr>
          <w:trHeight w:val="408"/>
        </w:trPr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57,38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Ниже на 6,38 балла</w:t>
            </w:r>
          </w:p>
        </w:tc>
      </w:tr>
      <w:tr w:rsidR="0095226E" w:rsidRPr="0095226E" w:rsidTr="00B1709D">
        <w:tc>
          <w:tcPr>
            <w:tcW w:w="170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2268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54,00</w:t>
            </w:r>
          </w:p>
        </w:tc>
        <w:tc>
          <w:tcPr>
            <w:tcW w:w="2127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60,56</w:t>
            </w:r>
          </w:p>
        </w:tc>
        <w:tc>
          <w:tcPr>
            <w:tcW w:w="3685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Ниже на 6,56 балла</w:t>
            </w:r>
          </w:p>
        </w:tc>
      </w:tr>
    </w:tbl>
    <w:p w:rsidR="0095226E" w:rsidRPr="0095226E" w:rsidRDefault="0095226E" w:rsidP="0095226E">
      <w:pPr>
        <w:rPr>
          <w:rFonts w:ascii="Times New Roman" w:hAnsi="Times New Roman" w:cs="Times New Roman"/>
          <w:b/>
          <w:sz w:val="28"/>
          <w:szCs w:val="28"/>
        </w:rPr>
      </w:pPr>
    </w:p>
    <w:p w:rsidR="0095226E" w:rsidRPr="0095226E" w:rsidRDefault="0095226E" w:rsidP="00952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>Статистический а</w:t>
      </w:r>
      <w:r w:rsidR="00660C46">
        <w:rPr>
          <w:rFonts w:ascii="Times New Roman" w:hAnsi="Times New Roman" w:cs="Times New Roman"/>
          <w:b/>
          <w:sz w:val="28"/>
          <w:szCs w:val="28"/>
        </w:rPr>
        <w:t>нализ среднего тестового балла ЕГЭ</w:t>
      </w:r>
      <w:r w:rsidRPr="0095226E">
        <w:rPr>
          <w:rFonts w:ascii="Times New Roman" w:hAnsi="Times New Roman" w:cs="Times New Roman"/>
          <w:b/>
          <w:sz w:val="28"/>
          <w:szCs w:val="28"/>
        </w:rPr>
        <w:t xml:space="preserve"> по биологии в Спасском муниципальном районе Республики Татарстан за 2024г. по общеобразовательным учреждениям.</w:t>
      </w:r>
    </w:p>
    <w:p w:rsidR="0095226E" w:rsidRPr="0095226E" w:rsidRDefault="0095226E" w:rsidP="0095226E">
      <w:pPr>
        <w:pStyle w:val="a3"/>
        <w:ind w:left="-20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8933" w:type="dxa"/>
        <w:tblInd w:w="108" w:type="dxa"/>
        <w:tblLook w:val="04A0" w:firstRow="1" w:lastRow="0" w:firstColumn="1" w:lastColumn="0" w:noHBand="0" w:noVBand="1"/>
      </w:tblPr>
      <w:tblGrid>
        <w:gridCol w:w="1440"/>
        <w:gridCol w:w="847"/>
        <w:gridCol w:w="1133"/>
        <w:gridCol w:w="850"/>
        <w:gridCol w:w="1131"/>
        <w:gridCol w:w="1131"/>
        <w:gridCol w:w="1131"/>
        <w:gridCol w:w="1270"/>
      </w:tblGrid>
      <w:tr w:rsidR="0095226E" w:rsidRPr="0095226E" w:rsidTr="00B1709D">
        <w:trPr>
          <w:cantSplit/>
          <w:trHeight w:val="2515"/>
        </w:trPr>
        <w:tc>
          <w:tcPr>
            <w:tcW w:w="1440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47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133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850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1131" w:type="dxa"/>
            <w:textDirection w:val="btLr"/>
          </w:tcPr>
          <w:p w:rsidR="0095226E" w:rsidRPr="0095226E" w:rsidRDefault="0095226E" w:rsidP="00B1709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№1»</w:t>
            </w:r>
          </w:p>
        </w:tc>
        <w:tc>
          <w:tcPr>
            <w:tcW w:w="1131" w:type="dxa"/>
            <w:textDirection w:val="btLr"/>
          </w:tcPr>
          <w:p w:rsidR="0095226E" w:rsidRPr="0095226E" w:rsidRDefault="0095226E" w:rsidP="00B1709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131" w:type="dxa"/>
            <w:textDirection w:val="btLr"/>
          </w:tcPr>
          <w:p w:rsidR="0095226E" w:rsidRPr="0095226E" w:rsidRDefault="0095226E" w:rsidP="00B1709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МБОУ «Никольская СОШ»</w:t>
            </w:r>
          </w:p>
        </w:tc>
        <w:tc>
          <w:tcPr>
            <w:tcW w:w="1270" w:type="dxa"/>
            <w:textDirection w:val="btLr"/>
          </w:tcPr>
          <w:p w:rsidR="0095226E" w:rsidRPr="0095226E" w:rsidRDefault="0095226E" w:rsidP="00B1709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ГБОУ «Болгарская КШИ»</w:t>
            </w:r>
          </w:p>
        </w:tc>
      </w:tr>
      <w:tr w:rsidR="0095226E" w:rsidRPr="0095226E" w:rsidTr="00B1709D">
        <w:tc>
          <w:tcPr>
            <w:tcW w:w="1440" w:type="dxa"/>
          </w:tcPr>
          <w:p w:rsidR="0095226E" w:rsidRPr="0095226E" w:rsidRDefault="0095226E" w:rsidP="00B1709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47" w:type="dxa"/>
          </w:tcPr>
          <w:p w:rsidR="0095226E" w:rsidRPr="0095226E" w:rsidRDefault="0095226E" w:rsidP="00B1709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60,56</w:t>
            </w:r>
          </w:p>
        </w:tc>
        <w:tc>
          <w:tcPr>
            <w:tcW w:w="1133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54,00</w:t>
            </w:r>
          </w:p>
        </w:tc>
        <w:tc>
          <w:tcPr>
            <w:tcW w:w="850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47,00</w:t>
            </w:r>
          </w:p>
        </w:tc>
        <w:tc>
          <w:tcPr>
            <w:tcW w:w="113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74,50</w:t>
            </w:r>
          </w:p>
        </w:tc>
        <w:tc>
          <w:tcPr>
            <w:tcW w:w="1131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48,00</w:t>
            </w:r>
          </w:p>
        </w:tc>
        <w:tc>
          <w:tcPr>
            <w:tcW w:w="1270" w:type="dxa"/>
          </w:tcPr>
          <w:p w:rsidR="0095226E" w:rsidRPr="0095226E" w:rsidRDefault="0095226E" w:rsidP="00B1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33,00</w:t>
            </w:r>
          </w:p>
        </w:tc>
      </w:tr>
    </w:tbl>
    <w:p w:rsidR="008C09B3" w:rsidRPr="0095226E" w:rsidRDefault="0095226E" w:rsidP="00B170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42AA1" w:rsidRPr="0095226E" w:rsidRDefault="00942AA1" w:rsidP="00942AA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226E">
        <w:rPr>
          <w:rFonts w:ascii="Times New Roman" w:hAnsi="Times New Roman" w:cs="Times New Roman"/>
          <w:b/>
          <w:sz w:val="28"/>
          <w:szCs w:val="28"/>
        </w:rPr>
        <w:t>Анализ  заданий</w:t>
      </w:r>
      <w:proofErr w:type="gramEnd"/>
      <w:r w:rsidRPr="0095226E">
        <w:rPr>
          <w:rFonts w:ascii="Times New Roman" w:hAnsi="Times New Roman" w:cs="Times New Roman"/>
          <w:b/>
          <w:sz w:val="28"/>
          <w:szCs w:val="28"/>
        </w:rPr>
        <w:t xml:space="preserve"> ЕГЭ по биологии по протоколу результатов экзамена.</w:t>
      </w:r>
    </w:p>
    <w:p w:rsidR="00942AA1" w:rsidRPr="0095226E" w:rsidRDefault="00942AA1" w:rsidP="00942AA1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709"/>
        <w:gridCol w:w="3990"/>
        <w:gridCol w:w="1565"/>
        <w:gridCol w:w="1713"/>
        <w:gridCol w:w="1804"/>
      </w:tblGrid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3990" w:type="dxa"/>
          </w:tcPr>
          <w:p w:rsidR="0081288C" w:rsidRPr="0095226E" w:rsidRDefault="0081288C" w:rsidP="0081288C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8"/>
                <w:szCs w:val="28"/>
              </w:rPr>
            </w:pPr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>Проверяемые элементы</w:t>
            </w:r>
          </w:p>
          <w:p w:rsidR="0081288C" w:rsidRPr="0095226E" w:rsidRDefault="0081288C" w:rsidP="0081288C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b/>
                <w:i/>
                <w:iCs/>
                <w:sz w:val="28"/>
                <w:szCs w:val="28"/>
              </w:rPr>
            </w:pPr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 xml:space="preserve">содержания и </w:t>
            </w:r>
            <w:r w:rsidRPr="0095226E">
              <w:rPr>
                <w:rFonts w:ascii="TimesNewRoman,Italic" w:hAnsi="TimesNewRoman,Italic" w:cs="TimesNewRoman,Italic"/>
                <w:b/>
                <w:i/>
                <w:iCs/>
                <w:sz w:val="28"/>
                <w:szCs w:val="28"/>
              </w:rPr>
              <w:t>форма</w:t>
            </w:r>
          </w:p>
          <w:p w:rsidR="00942AA1" w:rsidRPr="0095226E" w:rsidRDefault="0081288C" w:rsidP="0081288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NewRoman,Italic" w:hAnsi="TimesNewRoman,Italic" w:cs="TimesNewRoman,Italic"/>
                <w:b/>
                <w:i/>
                <w:iCs/>
                <w:sz w:val="28"/>
                <w:szCs w:val="28"/>
              </w:rPr>
              <w:t>представления задания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545198" w:rsidRPr="0095226E" w:rsidRDefault="00545198" w:rsidP="0054519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8"/>
                <w:szCs w:val="28"/>
              </w:rPr>
            </w:pPr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>Макс.</w:t>
            </w:r>
          </w:p>
          <w:p w:rsidR="00545198" w:rsidRPr="0095226E" w:rsidRDefault="00545198" w:rsidP="0054519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8"/>
                <w:szCs w:val="28"/>
              </w:rPr>
            </w:pPr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>балл</w:t>
            </w:r>
          </w:p>
          <w:p w:rsidR="00545198" w:rsidRPr="0095226E" w:rsidRDefault="00545198" w:rsidP="0054519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8"/>
                <w:szCs w:val="28"/>
              </w:rPr>
            </w:pPr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 xml:space="preserve">за </w:t>
            </w:r>
            <w:proofErr w:type="spellStart"/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>выпол</w:t>
            </w:r>
            <w:proofErr w:type="spellEnd"/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>-</w:t>
            </w:r>
          </w:p>
          <w:p w:rsidR="00545198" w:rsidRPr="0095226E" w:rsidRDefault="00545198" w:rsidP="00545198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8"/>
                <w:szCs w:val="28"/>
              </w:rPr>
            </w:pPr>
            <w:proofErr w:type="spellStart"/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>нение</w:t>
            </w:r>
            <w:proofErr w:type="spellEnd"/>
          </w:p>
          <w:p w:rsidR="00942AA1" w:rsidRPr="0095226E" w:rsidRDefault="00545198" w:rsidP="0054519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>задания</w:t>
            </w:r>
          </w:p>
        </w:tc>
        <w:tc>
          <w:tcPr>
            <w:tcW w:w="1804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81288C" w:rsidRPr="0095226E" w:rsidTr="002730C8">
        <w:tc>
          <w:tcPr>
            <w:tcW w:w="9781" w:type="dxa"/>
            <w:gridSpan w:val="5"/>
          </w:tcPr>
          <w:p w:rsidR="0081288C" w:rsidRPr="0095226E" w:rsidRDefault="0081288C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Часть 1.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990" w:type="dxa"/>
          </w:tcPr>
          <w:p w:rsidR="00545198" w:rsidRPr="0095226E" w:rsidRDefault="0081288C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Современная биология – ком</w:t>
            </w:r>
            <w:r w:rsidR="00545198" w:rsidRPr="0095226E">
              <w:rPr>
                <w:rFonts w:ascii="Times New Roman" w:hAnsi="Times New Roman" w:cs="Times New Roman"/>
                <w:sz w:val="28"/>
                <w:szCs w:val="28"/>
              </w:rPr>
              <w:t>плексная наука. Биологические</w:t>
            </w:r>
          </w:p>
          <w:p w:rsidR="00545198" w:rsidRPr="0095226E" w:rsidRDefault="0081288C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науки и изучаемые ими </w:t>
            </w:r>
            <w:r w:rsidR="00545198" w:rsidRPr="0095226E">
              <w:rPr>
                <w:rFonts w:ascii="Times New Roman" w:hAnsi="Times New Roman" w:cs="Times New Roman"/>
                <w:sz w:val="28"/>
                <w:szCs w:val="28"/>
              </w:rPr>
              <w:t>проблемы.</w:t>
            </w:r>
          </w:p>
          <w:p w:rsidR="00545198" w:rsidRPr="0095226E" w:rsidRDefault="0081288C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таблицей (с рисун</w:t>
            </w:r>
            <w:r w:rsidR="00545198"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ком и без рисунка)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95226E" w:rsidRDefault="00545198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990" w:type="dxa"/>
          </w:tcPr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Методы биологической науки.</w:t>
            </w:r>
          </w:p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Наблюдение, измерение, экс-</w:t>
            </w:r>
          </w:p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перимент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, систематизация,</w:t>
            </w:r>
          </w:p>
          <w:p w:rsidR="00942AA1" w:rsidRPr="0095226E" w:rsidRDefault="0081288C" w:rsidP="00812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анализ. </w:t>
            </w:r>
            <w:r w:rsidR="00545198"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Множественный выбор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713" w:type="dxa"/>
          </w:tcPr>
          <w:p w:rsidR="00942AA1" w:rsidRPr="0095226E" w:rsidRDefault="00545198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3990" w:type="dxa"/>
          </w:tcPr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Генетическая информация</w:t>
            </w:r>
          </w:p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 клетке. Хромосомный набор.</w:t>
            </w:r>
          </w:p>
          <w:p w:rsidR="00942AA1" w:rsidRPr="0095226E" w:rsidRDefault="0081288C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Решение биологических рас</w:t>
            </w:r>
            <w:r w:rsidR="00545198"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чётных задач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95226E" w:rsidRDefault="00545198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990" w:type="dxa"/>
          </w:tcPr>
          <w:p w:rsidR="00545198" w:rsidRPr="0095226E" w:rsidRDefault="0081288C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Моно- и </w:t>
            </w: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дигибридное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анали-</w:t>
            </w:r>
            <w:r w:rsidR="00545198" w:rsidRPr="0095226E">
              <w:rPr>
                <w:rFonts w:ascii="Times New Roman" w:hAnsi="Times New Roman" w:cs="Times New Roman"/>
                <w:sz w:val="28"/>
                <w:szCs w:val="28"/>
              </w:rPr>
              <w:t>зирующее</w:t>
            </w:r>
            <w:proofErr w:type="spellEnd"/>
            <w:proofErr w:type="gramEnd"/>
            <w:r w:rsidR="00545198"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скрещивание.</w:t>
            </w:r>
          </w:p>
          <w:p w:rsidR="00942AA1" w:rsidRPr="0095226E" w:rsidRDefault="0081288C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Решение биологической за</w:t>
            </w:r>
            <w:r w:rsidR="00545198"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дачи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942AA1" w:rsidRPr="0095226E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95226E" w:rsidRDefault="00545198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</w:tr>
      <w:tr w:rsidR="00545198" w:rsidRPr="0095226E" w:rsidTr="00E32FFE">
        <w:tc>
          <w:tcPr>
            <w:tcW w:w="9781" w:type="dxa"/>
            <w:gridSpan w:val="5"/>
          </w:tcPr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Блок заданий 5–8: «Клетка и организм – биологические системы»</w:t>
            </w:r>
          </w:p>
          <w:p w:rsidR="00545198" w:rsidRPr="0095226E" w:rsidRDefault="00545198" w:rsidP="00545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990" w:type="dxa"/>
          </w:tcPr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Клетка как биологическая си-</w:t>
            </w:r>
          </w:p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стема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. Организм как биологи-</w:t>
            </w:r>
          </w:p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ческая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система.</w:t>
            </w:r>
          </w:p>
          <w:p w:rsidR="00942AA1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Задание с рисунком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  <w:p w:rsidR="00942AA1" w:rsidRPr="0095226E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95226E" w:rsidRDefault="00545198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990" w:type="dxa"/>
          </w:tcPr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Клетка как биологическая си-</w:t>
            </w:r>
          </w:p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стема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. Организм как биологи-</w:t>
            </w:r>
          </w:p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ческая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система.</w:t>
            </w:r>
          </w:p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Установление соответствия</w:t>
            </w:r>
          </w:p>
          <w:p w:rsidR="00942AA1" w:rsidRPr="0095226E" w:rsidRDefault="00545198" w:rsidP="0054519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 рисунком)</w:t>
            </w:r>
          </w:p>
        </w:tc>
        <w:tc>
          <w:tcPr>
            <w:tcW w:w="1565" w:type="dxa"/>
          </w:tcPr>
          <w:p w:rsidR="00942AA1" w:rsidRPr="0095226E" w:rsidRDefault="00545198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95226E" w:rsidRDefault="00545198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990" w:type="dxa"/>
          </w:tcPr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Клетка как биологическая си-</w:t>
            </w:r>
          </w:p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стема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. Организм как биологи-</w:t>
            </w:r>
          </w:p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ческая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система.</w:t>
            </w:r>
          </w:p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Селекция. Биотехнология.</w:t>
            </w:r>
          </w:p>
          <w:p w:rsidR="00545198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Множественный выбор (с </w:t>
            </w:r>
            <w:proofErr w:type="spellStart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</w:t>
            </w:r>
            <w:proofErr w:type="spellEnd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  <w:p w:rsidR="00942AA1" w:rsidRPr="0095226E" w:rsidRDefault="00545198" w:rsidP="00545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сунком</w:t>
            </w:r>
            <w:proofErr w:type="spellEnd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 без рисунка)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AA1" w:rsidRPr="0095226E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95226E" w:rsidRDefault="00545198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990" w:type="dxa"/>
          </w:tcPr>
          <w:p w:rsidR="00F81BA6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Кле</w:t>
            </w:r>
            <w:r w:rsidR="0081288C"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тка как биологическая система. Организм как биологическая система. </w:t>
            </w: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Селекция. Биотехнология.</w:t>
            </w:r>
          </w:p>
          <w:p w:rsidR="00F81BA6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942AA1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ности</w:t>
            </w:r>
            <w:proofErr w:type="spellEnd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(без рисунка)</w:t>
            </w:r>
          </w:p>
        </w:tc>
        <w:tc>
          <w:tcPr>
            <w:tcW w:w="1565" w:type="dxa"/>
          </w:tcPr>
          <w:p w:rsidR="00942AA1" w:rsidRPr="0095226E" w:rsidRDefault="00942AA1" w:rsidP="00F81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942AA1" w:rsidRPr="0095226E" w:rsidRDefault="00F81BA6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81BA6" w:rsidRPr="0095226E" w:rsidTr="00E32FFE">
        <w:tc>
          <w:tcPr>
            <w:tcW w:w="9781" w:type="dxa"/>
            <w:gridSpan w:val="5"/>
          </w:tcPr>
          <w:p w:rsidR="00F81BA6" w:rsidRPr="0095226E" w:rsidRDefault="00F81BA6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Блок заданий 9–12: «Система и многообразие органического мира»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990" w:type="dxa"/>
          </w:tcPr>
          <w:p w:rsidR="00F81BA6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Многообразие организмов.</w:t>
            </w:r>
          </w:p>
          <w:p w:rsidR="00F81BA6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Грибы, Растения. Животные.</w:t>
            </w:r>
          </w:p>
          <w:p w:rsidR="00942AA1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Задание с рисунком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942AA1" w:rsidRPr="0095226E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95226E" w:rsidRDefault="00F81BA6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990" w:type="dxa"/>
          </w:tcPr>
          <w:p w:rsidR="00F81BA6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Многообразие организмов.</w:t>
            </w:r>
          </w:p>
          <w:p w:rsidR="00F81BA6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Грибы, Растения. Животные.</w:t>
            </w:r>
          </w:p>
          <w:p w:rsidR="00942AA1" w:rsidRPr="0095226E" w:rsidRDefault="00F81BA6" w:rsidP="00F81BA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Установление соответствия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942AA1" w:rsidRPr="0095226E" w:rsidRDefault="00F81BA6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990" w:type="dxa"/>
          </w:tcPr>
          <w:p w:rsidR="00F81BA6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Многообразие организмов.</w:t>
            </w:r>
          </w:p>
          <w:p w:rsidR="00F81BA6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Грибы. Растения. Животные.</w:t>
            </w:r>
          </w:p>
          <w:p w:rsidR="00F81BA6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Множественный выбор (с </w:t>
            </w:r>
            <w:proofErr w:type="spellStart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</w:t>
            </w:r>
            <w:proofErr w:type="spellEnd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  <w:p w:rsidR="00942AA1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сунком</w:t>
            </w:r>
            <w:proofErr w:type="spellEnd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 без рисунка)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AA1" w:rsidRPr="0095226E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95226E" w:rsidRDefault="00F81BA6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990" w:type="dxa"/>
          </w:tcPr>
          <w:p w:rsidR="00F81BA6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Многообразие организмов.</w:t>
            </w:r>
          </w:p>
          <w:p w:rsidR="00F81BA6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Основные систематические ка-</w:t>
            </w:r>
          </w:p>
          <w:p w:rsidR="00F81BA6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тегории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, их соподчинённость.</w:t>
            </w:r>
          </w:p>
          <w:p w:rsidR="00F81BA6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942AA1" w:rsidRPr="0095226E" w:rsidRDefault="00F81BA6" w:rsidP="00F81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1565" w:type="dxa"/>
          </w:tcPr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  <w:p w:rsidR="00942AA1" w:rsidRPr="0095226E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95226E" w:rsidRDefault="00F81BA6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81BA6" w:rsidRPr="0095226E" w:rsidTr="00E32FFE">
        <w:tc>
          <w:tcPr>
            <w:tcW w:w="9781" w:type="dxa"/>
            <w:gridSpan w:val="5"/>
          </w:tcPr>
          <w:p w:rsidR="00F81BA6" w:rsidRPr="0095226E" w:rsidRDefault="00F81BA6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>Блок заданий 13–16: «Организм человека и его здоровье»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990" w:type="dxa"/>
          </w:tcPr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  <w:p w:rsidR="00942AA1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Задание с рисунком</w:t>
            </w:r>
          </w:p>
        </w:tc>
        <w:tc>
          <w:tcPr>
            <w:tcW w:w="1565" w:type="dxa"/>
          </w:tcPr>
          <w:p w:rsidR="00942AA1" w:rsidRPr="0095226E" w:rsidRDefault="00E32FFE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95226E" w:rsidRDefault="00E32FFE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3990" w:type="dxa"/>
          </w:tcPr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  <w:p w:rsidR="00942AA1" w:rsidRPr="0095226E" w:rsidRDefault="00E32FFE" w:rsidP="00E32FF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Установление соответствия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95226E" w:rsidRDefault="00E32FFE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3990" w:type="dxa"/>
          </w:tcPr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  <w:p w:rsidR="00942AA1" w:rsidRPr="0095226E" w:rsidRDefault="0081288C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Множественный выбор (с ри</w:t>
            </w:r>
            <w:r w:rsidR="00E32FFE"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сунком и без рисунка)</w:t>
            </w:r>
          </w:p>
        </w:tc>
        <w:tc>
          <w:tcPr>
            <w:tcW w:w="1565" w:type="dxa"/>
          </w:tcPr>
          <w:p w:rsidR="00942AA1" w:rsidRPr="0095226E" w:rsidRDefault="00942AA1" w:rsidP="00E32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95226E" w:rsidRDefault="00E32FFE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91,7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990" w:type="dxa"/>
          </w:tcPr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942AA1" w:rsidRPr="0095226E" w:rsidRDefault="00E32FFE" w:rsidP="00E32FF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1565" w:type="dxa"/>
          </w:tcPr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95226E" w:rsidRDefault="00E32FFE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32FFE" w:rsidRPr="0095226E" w:rsidTr="00E32FFE">
        <w:tc>
          <w:tcPr>
            <w:tcW w:w="9781" w:type="dxa"/>
            <w:gridSpan w:val="5"/>
          </w:tcPr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Блок заданий 17–19: «Теория эволюции. Развитие жизни на Земле»</w:t>
            </w:r>
          </w:p>
          <w:p w:rsidR="00E32FFE" w:rsidRPr="0095226E" w:rsidRDefault="00E32FFE" w:rsidP="00E32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 «Экосистемы и присущие им закономерности»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3990" w:type="dxa"/>
          </w:tcPr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Эволюция живой природы.</w:t>
            </w:r>
          </w:p>
          <w:p w:rsidR="00942AA1" w:rsidRPr="0095226E" w:rsidRDefault="0081288C" w:rsidP="00812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Множественный выбор (рабо</w:t>
            </w:r>
            <w:r w:rsidR="00E32FFE"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та с текстом)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95226E" w:rsidRDefault="00E32FFE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3990" w:type="dxa"/>
          </w:tcPr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Экосистемы и присущие им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закономерности. Биосфера.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Множественный выбор (без</w:t>
            </w:r>
          </w:p>
          <w:p w:rsidR="00942AA1" w:rsidRPr="0095226E" w:rsidRDefault="00E32FFE" w:rsidP="00E32FF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рисунка)</w:t>
            </w:r>
          </w:p>
        </w:tc>
        <w:tc>
          <w:tcPr>
            <w:tcW w:w="1565" w:type="dxa"/>
          </w:tcPr>
          <w:p w:rsidR="00942AA1" w:rsidRPr="0095226E" w:rsidRDefault="00E32FFE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95226E" w:rsidRDefault="00E32FFE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3990" w:type="dxa"/>
          </w:tcPr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Эволюция живой природы.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Происхождение человека.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Экосистемы и присущие им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закономерности. Биосфера.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Установление соответствия</w:t>
            </w:r>
          </w:p>
          <w:p w:rsidR="00942AA1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(без рисунка)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942AA1" w:rsidRPr="0095226E" w:rsidRDefault="00E32FFE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3990" w:type="dxa"/>
          </w:tcPr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Общебиологические </w:t>
            </w: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законо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2FFE" w:rsidRPr="0095226E" w:rsidRDefault="0081288C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мерности. </w:t>
            </w:r>
            <w:r w:rsidR="00E32FFE" w:rsidRPr="0095226E">
              <w:rPr>
                <w:rFonts w:ascii="Times New Roman" w:hAnsi="Times New Roman" w:cs="Times New Roman"/>
                <w:sz w:val="28"/>
                <w:szCs w:val="28"/>
              </w:rPr>
              <w:t>Человек и его здоровье.</w:t>
            </w:r>
          </w:p>
          <w:p w:rsidR="00942AA1" w:rsidRPr="0095226E" w:rsidRDefault="0081288C" w:rsidP="00812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таблицей (с рисун</w:t>
            </w:r>
            <w:r w:rsidR="00E32FFE"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ком и без рисунка)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95226E" w:rsidRDefault="00E32FFE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3990" w:type="dxa"/>
          </w:tcPr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Анализ экспертных данных,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 табличной или графической</w:t>
            </w:r>
          </w:p>
          <w:p w:rsidR="00942AA1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форме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942AA1" w:rsidRPr="0095226E" w:rsidRDefault="00E32FFE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</w:tr>
      <w:tr w:rsidR="00BA7443" w:rsidRPr="0095226E" w:rsidTr="003D1892">
        <w:tc>
          <w:tcPr>
            <w:tcW w:w="9781" w:type="dxa"/>
            <w:gridSpan w:val="5"/>
          </w:tcPr>
          <w:p w:rsidR="00BA7443" w:rsidRPr="00BA7443" w:rsidRDefault="00BA7443" w:rsidP="0094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443">
              <w:rPr>
                <w:rFonts w:ascii="Times New Roman" w:hAnsi="Times New Roman" w:cs="Times New Roman"/>
                <w:b/>
                <w:sz w:val="28"/>
                <w:szCs w:val="28"/>
              </w:rPr>
              <w:t>Часть 2.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3990" w:type="dxa"/>
          </w:tcPr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Применение биологических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знаний в практических ситу-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ациях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, анализ </w:t>
            </w: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эксперименталь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данных (методология экс-</w:t>
            </w:r>
          </w:p>
          <w:p w:rsidR="00942AA1" w:rsidRPr="0095226E" w:rsidRDefault="00E32FFE" w:rsidP="00E32FF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перимента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5" w:type="dxa"/>
          </w:tcPr>
          <w:p w:rsidR="00942AA1" w:rsidRPr="0095226E" w:rsidRDefault="00E32FFE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942AA1" w:rsidRPr="0095226E" w:rsidRDefault="00E32FFE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72,2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3990" w:type="dxa"/>
          </w:tcPr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Применение биологических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знаний в практических ситу-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ациях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, анализ </w:t>
            </w: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эксперименталь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данных (выводы по ре-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зультатам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эксперимента и про-</w:t>
            </w:r>
          </w:p>
          <w:p w:rsidR="00942AA1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гнозы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  <w:p w:rsidR="00942AA1" w:rsidRPr="0095226E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95226E" w:rsidRDefault="00E32FFE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24.</w:t>
            </w:r>
          </w:p>
        </w:tc>
        <w:tc>
          <w:tcPr>
            <w:tcW w:w="3990" w:type="dxa"/>
          </w:tcPr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Задание с изображением </w:t>
            </w: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био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42AA1" w:rsidRPr="0095226E" w:rsidRDefault="00E32FFE" w:rsidP="00E32FF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логического объекта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942AA1" w:rsidRPr="0095226E" w:rsidRDefault="00E32FFE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27,8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3990" w:type="dxa"/>
          </w:tcPr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применение </w:t>
            </w: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зна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о человеке и многообразии</w:t>
            </w:r>
          </w:p>
          <w:p w:rsidR="00942AA1" w:rsidRPr="0095226E" w:rsidRDefault="00E32FFE" w:rsidP="00E32FF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организмов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95226E" w:rsidRDefault="00E32FFE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3990" w:type="dxa"/>
          </w:tcPr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применение </w:t>
            </w: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зна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по общей биологии (</w:t>
            </w: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клет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, организму, эволюции ор-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ганического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мира и экологи-</w:t>
            </w:r>
          </w:p>
          <w:p w:rsidR="00E32FFE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ческих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закономерностях) </w:t>
            </w:r>
            <w:proofErr w:type="gram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но-</w:t>
            </w:r>
          </w:p>
          <w:p w:rsidR="00942AA1" w:rsidRPr="0095226E" w:rsidRDefault="00E32FFE" w:rsidP="00E32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вой ситуации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942AA1" w:rsidRPr="0095226E" w:rsidRDefault="00942AA1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95226E" w:rsidRDefault="00E32FFE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3990" w:type="dxa"/>
          </w:tcPr>
          <w:p w:rsidR="004770BC" w:rsidRPr="0095226E" w:rsidRDefault="004770BC" w:rsidP="004770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Решение задач по цитологии</w:t>
            </w:r>
          </w:p>
          <w:p w:rsidR="004770BC" w:rsidRPr="0095226E" w:rsidRDefault="004770BC" w:rsidP="004770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и эволюции органического</w:t>
            </w:r>
          </w:p>
          <w:p w:rsidR="004770BC" w:rsidRPr="0095226E" w:rsidRDefault="004770BC" w:rsidP="004770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мира на применение знаний</w:t>
            </w:r>
          </w:p>
          <w:p w:rsidR="00942AA1" w:rsidRPr="0095226E" w:rsidRDefault="004770BC" w:rsidP="004770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 новой ситуации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942AA1" w:rsidRPr="0095226E" w:rsidRDefault="004770BC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942AA1" w:rsidRPr="0095226E" w:rsidTr="001365DC">
        <w:tc>
          <w:tcPr>
            <w:tcW w:w="709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28.</w:t>
            </w:r>
          </w:p>
        </w:tc>
        <w:tc>
          <w:tcPr>
            <w:tcW w:w="3990" w:type="dxa"/>
          </w:tcPr>
          <w:p w:rsidR="004770BC" w:rsidRPr="0095226E" w:rsidRDefault="004770BC" w:rsidP="004770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Решение задач по генетике на</w:t>
            </w:r>
          </w:p>
          <w:p w:rsidR="004770BC" w:rsidRPr="0095226E" w:rsidRDefault="004770BC" w:rsidP="004770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применение знаний в новой</w:t>
            </w:r>
          </w:p>
          <w:p w:rsidR="00942AA1" w:rsidRPr="0095226E" w:rsidRDefault="004770BC" w:rsidP="004770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</w:p>
        </w:tc>
        <w:tc>
          <w:tcPr>
            <w:tcW w:w="1565" w:type="dxa"/>
          </w:tcPr>
          <w:p w:rsidR="00942AA1" w:rsidRPr="0095226E" w:rsidRDefault="00942AA1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942AA1" w:rsidRPr="0095226E" w:rsidRDefault="004770BC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942AA1" w:rsidRPr="0095226E" w:rsidRDefault="008C09B3" w:rsidP="0094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</w:tr>
      <w:tr w:rsidR="0081288C" w:rsidRPr="0095226E" w:rsidTr="002730C8">
        <w:trPr>
          <w:trHeight w:val="400"/>
        </w:trPr>
        <w:tc>
          <w:tcPr>
            <w:tcW w:w="9781" w:type="dxa"/>
            <w:gridSpan w:val="5"/>
          </w:tcPr>
          <w:p w:rsidR="0081288C" w:rsidRPr="0095226E" w:rsidRDefault="0081288C" w:rsidP="004770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Всего заданий – </w:t>
            </w:r>
            <w:r w:rsidRPr="009522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, из них</w:t>
            </w:r>
          </w:p>
          <w:p w:rsidR="0081288C" w:rsidRPr="0095226E" w:rsidRDefault="0081288C" w:rsidP="004770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по типу заданий: с кратким ответом – </w:t>
            </w:r>
            <w:r w:rsidRPr="009522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, с развёрнутым ответом – </w:t>
            </w:r>
            <w:r w:rsidRPr="009522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288C" w:rsidRPr="0095226E" w:rsidRDefault="0081288C" w:rsidP="004770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по уровню сложности: Б – </w:t>
            </w:r>
            <w:r w:rsidRPr="009522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; П – </w:t>
            </w:r>
            <w:r w:rsidRPr="009522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; В – </w:t>
            </w:r>
            <w:r w:rsidRPr="009522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288C" w:rsidRPr="0095226E" w:rsidRDefault="0081288C" w:rsidP="004770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первичный балл за работу – </w:t>
            </w:r>
            <w:r w:rsidRPr="009522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</w:t>
            </w: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288C" w:rsidRPr="0095226E" w:rsidRDefault="0081288C" w:rsidP="00942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Общее время выполнения работы – </w:t>
            </w:r>
            <w:r w:rsidRPr="009522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часа 55 минут (235 мин.)</w:t>
            </w: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5226E" w:rsidRPr="0095226E" w:rsidRDefault="0095226E" w:rsidP="00B1709D">
      <w:pPr>
        <w:rPr>
          <w:rFonts w:ascii="Times New Roman" w:hAnsi="Times New Roman" w:cs="Times New Roman"/>
          <w:b/>
          <w:sz w:val="24"/>
          <w:szCs w:val="24"/>
        </w:rPr>
      </w:pPr>
    </w:p>
    <w:p w:rsidR="0095226E" w:rsidRPr="0095226E" w:rsidRDefault="00942AA1" w:rsidP="00B17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>Западающие задания ЕГЭ по биологии по протоколу результатов экзамена.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709"/>
        <w:gridCol w:w="3990"/>
        <w:gridCol w:w="1565"/>
        <w:gridCol w:w="1713"/>
        <w:gridCol w:w="1804"/>
      </w:tblGrid>
      <w:tr w:rsidR="0016671B" w:rsidRPr="0095226E" w:rsidTr="00B20170">
        <w:tc>
          <w:tcPr>
            <w:tcW w:w="709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№ п/п.</w:t>
            </w:r>
          </w:p>
        </w:tc>
        <w:tc>
          <w:tcPr>
            <w:tcW w:w="3990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8"/>
                <w:szCs w:val="28"/>
              </w:rPr>
            </w:pPr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>Проверяемые элементы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b/>
                <w:i/>
                <w:iCs/>
                <w:sz w:val="28"/>
                <w:szCs w:val="28"/>
              </w:rPr>
            </w:pPr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 xml:space="preserve">содержания и </w:t>
            </w:r>
            <w:r w:rsidRPr="0095226E">
              <w:rPr>
                <w:rFonts w:ascii="TimesNewRoman,Italic" w:hAnsi="TimesNewRoman,Italic" w:cs="TimesNewRoman,Italic"/>
                <w:b/>
                <w:i/>
                <w:iCs/>
                <w:sz w:val="28"/>
                <w:szCs w:val="28"/>
              </w:rPr>
              <w:t>форма</w:t>
            </w:r>
          </w:p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NewRoman,Italic" w:hAnsi="TimesNewRoman,Italic" w:cs="TimesNewRoman,Italic"/>
                <w:b/>
                <w:i/>
                <w:iCs/>
                <w:sz w:val="28"/>
                <w:szCs w:val="28"/>
              </w:rPr>
              <w:t>представления задания</w:t>
            </w:r>
          </w:p>
        </w:tc>
        <w:tc>
          <w:tcPr>
            <w:tcW w:w="1565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  <w:tc>
          <w:tcPr>
            <w:tcW w:w="1713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8"/>
                <w:szCs w:val="28"/>
              </w:rPr>
            </w:pPr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>Макс.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8"/>
                <w:szCs w:val="28"/>
              </w:rPr>
            </w:pPr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>балл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8"/>
                <w:szCs w:val="28"/>
              </w:rPr>
            </w:pPr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 xml:space="preserve">за </w:t>
            </w:r>
            <w:proofErr w:type="spellStart"/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>выпол</w:t>
            </w:r>
            <w:proofErr w:type="spellEnd"/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>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8"/>
                <w:szCs w:val="28"/>
              </w:rPr>
            </w:pPr>
            <w:proofErr w:type="spellStart"/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>нение</w:t>
            </w:r>
            <w:proofErr w:type="spellEnd"/>
          </w:p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NewRoman" w:hAnsi="TimesNewRoman" w:cs="TimesNewRoman"/>
                <w:b/>
                <w:sz w:val="28"/>
                <w:szCs w:val="28"/>
              </w:rPr>
              <w:t>задания</w:t>
            </w:r>
          </w:p>
        </w:tc>
        <w:tc>
          <w:tcPr>
            <w:tcW w:w="1804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16671B" w:rsidRPr="0095226E" w:rsidTr="00B20170">
        <w:tc>
          <w:tcPr>
            <w:tcW w:w="9781" w:type="dxa"/>
            <w:gridSpan w:val="5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Часть 1.</w:t>
            </w:r>
          </w:p>
        </w:tc>
      </w:tr>
      <w:tr w:rsidR="0016671B" w:rsidRPr="0095226E" w:rsidTr="00B20170">
        <w:tc>
          <w:tcPr>
            <w:tcW w:w="9781" w:type="dxa"/>
            <w:gridSpan w:val="5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Блок заданий 5–8: «Клетка и организм – биологические системы»</w:t>
            </w:r>
          </w:p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B" w:rsidRPr="0095226E" w:rsidTr="00B20170">
        <w:tc>
          <w:tcPr>
            <w:tcW w:w="709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990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Клетка как биологическая си-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стема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. Организм как биологи-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ческая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система.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Установление соответствия</w:t>
            </w:r>
          </w:p>
          <w:p w:rsidR="0016671B" w:rsidRPr="0095226E" w:rsidRDefault="0016671B" w:rsidP="00B2017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 рисунком)</w:t>
            </w:r>
          </w:p>
        </w:tc>
        <w:tc>
          <w:tcPr>
            <w:tcW w:w="1565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16671B" w:rsidRPr="0095226E" w:rsidTr="00B20170">
        <w:tc>
          <w:tcPr>
            <w:tcW w:w="709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990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Клетка как биологическая система. Организм как биологическая система. Селекция. Биотехнология.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ности</w:t>
            </w:r>
            <w:proofErr w:type="spellEnd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(без рисунка)</w:t>
            </w:r>
          </w:p>
        </w:tc>
        <w:tc>
          <w:tcPr>
            <w:tcW w:w="1565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713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6671B" w:rsidRPr="0095226E" w:rsidTr="00B20170">
        <w:tc>
          <w:tcPr>
            <w:tcW w:w="9781" w:type="dxa"/>
            <w:gridSpan w:val="5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>Блок заданий 9–12: «Система и многообразие органического мира»</w:t>
            </w:r>
          </w:p>
        </w:tc>
      </w:tr>
      <w:tr w:rsidR="0016671B" w:rsidRPr="0095226E" w:rsidTr="00B20170">
        <w:tc>
          <w:tcPr>
            <w:tcW w:w="709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990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Многообразие организмов.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Грибы, Растения. Животные.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Задание с рисунком</w:t>
            </w:r>
          </w:p>
        </w:tc>
        <w:tc>
          <w:tcPr>
            <w:tcW w:w="1565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6671B" w:rsidRPr="0095226E" w:rsidTr="00B20170">
        <w:tc>
          <w:tcPr>
            <w:tcW w:w="709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990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Многообразие организмов.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Грибы. Растения. Животные.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Множественный выбор (с </w:t>
            </w:r>
            <w:proofErr w:type="spellStart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</w:t>
            </w:r>
            <w:proofErr w:type="spellEnd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сунком</w:t>
            </w:r>
            <w:proofErr w:type="spellEnd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 без рисунка)</w:t>
            </w:r>
          </w:p>
        </w:tc>
        <w:tc>
          <w:tcPr>
            <w:tcW w:w="1565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6671B" w:rsidRPr="0095226E" w:rsidTr="00B1709D">
        <w:trPr>
          <w:trHeight w:val="1841"/>
        </w:trPr>
        <w:tc>
          <w:tcPr>
            <w:tcW w:w="709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990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Многообразие организмов.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Основные систематические ка-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тегории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, их соподчинённость.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1565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13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6671B" w:rsidRPr="0095226E" w:rsidTr="00B20170">
        <w:tc>
          <w:tcPr>
            <w:tcW w:w="9781" w:type="dxa"/>
            <w:gridSpan w:val="5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Блок заданий 13–16: «Организм человека и его здоровье»</w:t>
            </w:r>
          </w:p>
        </w:tc>
      </w:tr>
      <w:tr w:rsidR="0016671B" w:rsidRPr="0095226E" w:rsidTr="00B20170">
        <w:tc>
          <w:tcPr>
            <w:tcW w:w="709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990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Задание с рисунком</w:t>
            </w:r>
          </w:p>
        </w:tc>
        <w:tc>
          <w:tcPr>
            <w:tcW w:w="1565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713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6671B" w:rsidRPr="0095226E" w:rsidTr="00B20170">
        <w:tc>
          <w:tcPr>
            <w:tcW w:w="709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3990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  <w:p w:rsidR="0016671B" w:rsidRPr="0095226E" w:rsidRDefault="0016671B" w:rsidP="00B2017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Установление соответствия</w:t>
            </w:r>
          </w:p>
        </w:tc>
        <w:tc>
          <w:tcPr>
            <w:tcW w:w="1565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</w:tr>
      <w:tr w:rsidR="0016671B" w:rsidRPr="0095226E" w:rsidTr="00B20170">
        <w:tc>
          <w:tcPr>
            <w:tcW w:w="709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990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Установление последователь-</w:t>
            </w:r>
          </w:p>
          <w:p w:rsidR="0016671B" w:rsidRPr="0095226E" w:rsidRDefault="0016671B" w:rsidP="00B2017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1565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6671B" w:rsidRPr="0095226E" w:rsidTr="00B20170">
        <w:tc>
          <w:tcPr>
            <w:tcW w:w="9781" w:type="dxa"/>
            <w:gridSpan w:val="5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Блок заданий 17–19: «Теория эволюции. Развитие жизни на Земле»</w:t>
            </w:r>
          </w:p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 «Экосистемы и присущие им закономерности»</w:t>
            </w:r>
          </w:p>
        </w:tc>
      </w:tr>
      <w:tr w:rsidR="0016671B" w:rsidRPr="0095226E" w:rsidTr="00B20170">
        <w:tc>
          <w:tcPr>
            <w:tcW w:w="709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3990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Общебиологические </w:t>
            </w: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законо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мерности. Человек и его здоровье.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таблицей (с рисунком и без рисунка)</w:t>
            </w:r>
          </w:p>
        </w:tc>
        <w:tc>
          <w:tcPr>
            <w:tcW w:w="1565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A7443" w:rsidRPr="0095226E" w:rsidTr="00A623C7">
        <w:tc>
          <w:tcPr>
            <w:tcW w:w="9781" w:type="dxa"/>
            <w:gridSpan w:val="5"/>
          </w:tcPr>
          <w:p w:rsidR="00BA7443" w:rsidRPr="00BA7443" w:rsidRDefault="00BA7443" w:rsidP="00B20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443">
              <w:rPr>
                <w:rFonts w:ascii="Times New Roman" w:hAnsi="Times New Roman" w:cs="Times New Roman"/>
                <w:b/>
                <w:sz w:val="28"/>
                <w:szCs w:val="28"/>
              </w:rPr>
              <w:t>Часть 2.</w:t>
            </w:r>
          </w:p>
        </w:tc>
      </w:tr>
      <w:tr w:rsidR="0016671B" w:rsidRPr="0095226E" w:rsidTr="00B20170">
        <w:tc>
          <w:tcPr>
            <w:tcW w:w="709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3990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Применение биологических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знаний в практических ситу-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ациях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, анализ </w:t>
            </w: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эксперименталь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данных (выводы по ре-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зультатам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эксперимента и про-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гнозы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5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</w:tc>
      </w:tr>
      <w:tr w:rsidR="0016671B" w:rsidRPr="0095226E" w:rsidTr="00B20170">
        <w:tc>
          <w:tcPr>
            <w:tcW w:w="709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3990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Задание с изображением </w:t>
            </w: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био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6671B" w:rsidRPr="0095226E" w:rsidRDefault="0016671B" w:rsidP="00B2017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логического объекта</w:t>
            </w:r>
          </w:p>
        </w:tc>
        <w:tc>
          <w:tcPr>
            <w:tcW w:w="1565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27,8</w:t>
            </w:r>
          </w:p>
        </w:tc>
      </w:tr>
      <w:tr w:rsidR="0016671B" w:rsidRPr="0095226E" w:rsidTr="00B20170">
        <w:tc>
          <w:tcPr>
            <w:tcW w:w="709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3990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применение </w:t>
            </w: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зна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о человеке и многообразии</w:t>
            </w:r>
          </w:p>
          <w:p w:rsidR="0016671B" w:rsidRPr="0095226E" w:rsidRDefault="0016671B" w:rsidP="00B2017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организмов</w:t>
            </w:r>
          </w:p>
        </w:tc>
        <w:tc>
          <w:tcPr>
            <w:tcW w:w="1565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</w:tr>
      <w:tr w:rsidR="0016671B" w:rsidRPr="0095226E" w:rsidTr="00B20170">
        <w:tc>
          <w:tcPr>
            <w:tcW w:w="709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3990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применение </w:t>
            </w: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зна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по общей биологии (</w:t>
            </w: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клет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, организму, эволюции ор-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ганического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мира и экологи-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ческих</w:t>
            </w:r>
            <w:proofErr w:type="spell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закономерностях) </w:t>
            </w:r>
            <w:proofErr w:type="gramStart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5226E">
              <w:rPr>
                <w:rFonts w:ascii="Times New Roman" w:hAnsi="Times New Roman" w:cs="Times New Roman"/>
                <w:sz w:val="28"/>
                <w:szCs w:val="28"/>
              </w:rPr>
              <w:t xml:space="preserve"> но-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вой ситуации</w:t>
            </w:r>
          </w:p>
        </w:tc>
        <w:tc>
          <w:tcPr>
            <w:tcW w:w="1565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</w:tr>
      <w:tr w:rsidR="0016671B" w:rsidRPr="0095226E" w:rsidTr="00B20170">
        <w:tc>
          <w:tcPr>
            <w:tcW w:w="709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3990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Решение задач по цитологии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эволюции органического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мира на применение знаний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 новой ситуации</w:t>
            </w:r>
          </w:p>
        </w:tc>
        <w:tc>
          <w:tcPr>
            <w:tcW w:w="1565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04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16671B" w:rsidRPr="0095226E" w:rsidTr="00B20170">
        <w:tc>
          <w:tcPr>
            <w:tcW w:w="709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28.</w:t>
            </w:r>
          </w:p>
        </w:tc>
        <w:tc>
          <w:tcPr>
            <w:tcW w:w="3990" w:type="dxa"/>
          </w:tcPr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Решение задач по генетике на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применение знаний в новой</w:t>
            </w:r>
          </w:p>
          <w:p w:rsidR="0016671B" w:rsidRPr="0095226E" w:rsidRDefault="0016671B" w:rsidP="00B201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</w:p>
        </w:tc>
        <w:tc>
          <w:tcPr>
            <w:tcW w:w="1565" w:type="dxa"/>
          </w:tcPr>
          <w:p w:rsidR="0016671B" w:rsidRPr="0095226E" w:rsidRDefault="0016671B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13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16671B" w:rsidRPr="0095226E" w:rsidRDefault="0016671B" w:rsidP="00B2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26E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</w:tr>
    </w:tbl>
    <w:p w:rsidR="000B0285" w:rsidRPr="00B1709D" w:rsidRDefault="000B0285" w:rsidP="00B170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B31" w:rsidRPr="0095226E" w:rsidRDefault="00F42B31" w:rsidP="00F42B31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 xml:space="preserve"> Тестовый балл ЕГЭ по биологии в сравнении с итоговыми оценками </w:t>
      </w:r>
    </w:p>
    <w:p w:rsidR="00F42B31" w:rsidRPr="0095226E" w:rsidRDefault="00F42B31" w:rsidP="00DB03E0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>(за 10-11 класс).</w:t>
      </w:r>
    </w:p>
    <w:p w:rsidR="000B0285" w:rsidRPr="0095226E" w:rsidRDefault="000B0285" w:rsidP="00DB03E0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992"/>
        <w:gridCol w:w="1418"/>
        <w:gridCol w:w="1134"/>
        <w:gridCol w:w="2126"/>
      </w:tblGrid>
      <w:tr w:rsidR="00F42B31" w:rsidRPr="0095226E" w:rsidTr="00B20170">
        <w:tc>
          <w:tcPr>
            <w:tcW w:w="709" w:type="dxa"/>
          </w:tcPr>
          <w:p w:rsidR="00F42B31" w:rsidRPr="0095226E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1843" w:type="dxa"/>
          </w:tcPr>
          <w:p w:rsidR="00F42B31" w:rsidRPr="0095226E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1701" w:type="dxa"/>
          </w:tcPr>
          <w:p w:rsidR="00F42B31" w:rsidRPr="0095226E" w:rsidRDefault="001365DC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</w:t>
            </w:r>
            <w:r w:rsidR="00F42B31"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ное учреждение</w:t>
            </w:r>
          </w:p>
        </w:tc>
        <w:tc>
          <w:tcPr>
            <w:tcW w:w="992" w:type="dxa"/>
          </w:tcPr>
          <w:p w:rsidR="001365DC" w:rsidRPr="0095226E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Тесто</w:t>
            </w:r>
            <w:r w:rsidR="0069295D"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42B31" w:rsidRDefault="00F42B31" w:rsidP="001365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вый балл ЕГЭ по </w:t>
            </w:r>
            <w:proofErr w:type="spellStart"/>
            <w:proofErr w:type="gramStart"/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биоло</w:t>
            </w:r>
            <w:r w:rsidR="001365DC"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-г</w:t>
            </w: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ии</w:t>
            </w:r>
            <w:proofErr w:type="spellEnd"/>
            <w:proofErr w:type="gramEnd"/>
          </w:p>
          <w:p w:rsidR="00F932BC" w:rsidRPr="0095226E" w:rsidRDefault="00F932BC" w:rsidP="001365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42B31" w:rsidRPr="0095226E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Перевод тестового балла ЕГЭ в оценку</w:t>
            </w:r>
          </w:p>
        </w:tc>
        <w:tc>
          <w:tcPr>
            <w:tcW w:w="1134" w:type="dxa"/>
          </w:tcPr>
          <w:p w:rsidR="00F42B31" w:rsidRPr="0095226E" w:rsidRDefault="00B20170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Годовая</w:t>
            </w:r>
          </w:p>
          <w:p w:rsidR="00F42B31" w:rsidRPr="0095226E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2126" w:type="dxa"/>
          </w:tcPr>
          <w:p w:rsidR="00F42B31" w:rsidRPr="0095226E" w:rsidRDefault="00F42B31" w:rsidP="002E7D77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F42B31" w:rsidRPr="0095226E" w:rsidTr="00B20170">
        <w:tc>
          <w:tcPr>
            <w:tcW w:w="709" w:type="dxa"/>
          </w:tcPr>
          <w:p w:rsidR="00F42B31" w:rsidRPr="0095226E" w:rsidRDefault="00F42B31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F42B31" w:rsidRPr="0095226E" w:rsidRDefault="00444F74" w:rsidP="002E7D7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Синицина</w:t>
            </w:r>
            <w:proofErr w:type="spellEnd"/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701" w:type="dxa"/>
          </w:tcPr>
          <w:p w:rsidR="00F42B31" w:rsidRPr="0095226E" w:rsidRDefault="00444F74" w:rsidP="002E7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992" w:type="dxa"/>
          </w:tcPr>
          <w:p w:rsidR="00F42B31" w:rsidRPr="0095226E" w:rsidRDefault="000B0285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F42B31" w:rsidRPr="0095226E" w:rsidRDefault="00B20170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2B31" w:rsidRPr="0095226E" w:rsidRDefault="006B6D5A" w:rsidP="002E7D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42B31" w:rsidRPr="0095226E" w:rsidRDefault="00B20170" w:rsidP="00800AA4">
            <w:pPr>
              <w:pStyle w:val="a3"/>
              <w:ind w:left="0"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</w:tr>
      <w:tr w:rsidR="00B20170" w:rsidRPr="0095226E" w:rsidTr="00B20170">
        <w:tc>
          <w:tcPr>
            <w:tcW w:w="709" w:type="dxa"/>
          </w:tcPr>
          <w:p w:rsidR="00B20170" w:rsidRPr="0095226E" w:rsidRDefault="00B20170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B20170" w:rsidRPr="0095226E" w:rsidRDefault="00B20170" w:rsidP="00B2017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Шагинова</w:t>
            </w:r>
            <w:proofErr w:type="spellEnd"/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Ульяна Анатольевна</w:t>
            </w:r>
          </w:p>
        </w:tc>
        <w:tc>
          <w:tcPr>
            <w:tcW w:w="1701" w:type="dxa"/>
          </w:tcPr>
          <w:p w:rsidR="00B20170" w:rsidRPr="0095226E" w:rsidRDefault="00B20170" w:rsidP="00B20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992" w:type="dxa"/>
          </w:tcPr>
          <w:p w:rsidR="00B20170" w:rsidRPr="0095226E" w:rsidRDefault="00B20170" w:rsidP="00B20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26E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418" w:type="dxa"/>
          </w:tcPr>
          <w:p w:rsidR="00B20170" w:rsidRPr="0095226E" w:rsidRDefault="00B20170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20170" w:rsidRPr="0095226E" w:rsidRDefault="00B20170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20170" w:rsidRPr="0095226E" w:rsidRDefault="00B20170" w:rsidP="00B20170"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</w:tr>
      <w:tr w:rsidR="00B20170" w:rsidRPr="0095226E" w:rsidTr="00B20170">
        <w:tc>
          <w:tcPr>
            <w:tcW w:w="709" w:type="dxa"/>
          </w:tcPr>
          <w:p w:rsidR="00B20170" w:rsidRPr="0095226E" w:rsidRDefault="00B20170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B20170" w:rsidRPr="0095226E" w:rsidRDefault="00B20170" w:rsidP="00B2017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Панфилова Анна Андреевна</w:t>
            </w:r>
          </w:p>
        </w:tc>
        <w:tc>
          <w:tcPr>
            <w:tcW w:w="1701" w:type="dxa"/>
          </w:tcPr>
          <w:p w:rsidR="00B20170" w:rsidRPr="0095226E" w:rsidRDefault="00B20170" w:rsidP="00B20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992" w:type="dxa"/>
          </w:tcPr>
          <w:p w:rsidR="00B20170" w:rsidRPr="0095226E" w:rsidRDefault="00B20170" w:rsidP="00B20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26E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418" w:type="dxa"/>
          </w:tcPr>
          <w:p w:rsidR="00B20170" w:rsidRPr="0095226E" w:rsidRDefault="00B20170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20170" w:rsidRPr="0095226E" w:rsidRDefault="00B20170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20170" w:rsidRPr="0095226E" w:rsidRDefault="00B20170" w:rsidP="00B20170"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</w:tr>
      <w:tr w:rsidR="00444F74" w:rsidRPr="0095226E" w:rsidTr="00B20170">
        <w:tc>
          <w:tcPr>
            <w:tcW w:w="709" w:type="dxa"/>
          </w:tcPr>
          <w:p w:rsidR="00444F74" w:rsidRPr="0095226E" w:rsidRDefault="00444F74" w:rsidP="00444F7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444F74" w:rsidRPr="0095226E" w:rsidRDefault="00444F74" w:rsidP="00444F7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Шитов Игорь Сергеевич</w:t>
            </w:r>
          </w:p>
        </w:tc>
        <w:tc>
          <w:tcPr>
            <w:tcW w:w="1701" w:type="dxa"/>
          </w:tcPr>
          <w:p w:rsidR="00444F74" w:rsidRPr="0095226E" w:rsidRDefault="00444F74" w:rsidP="00444F74">
            <w:pPr>
              <w:rPr>
                <w:rFonts w:ascii="Times New Roman" w:hAnsi="Times New Roman" w:cs="Times New Roman"/>
                <w:b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МБОУ «Болгарская СОШ №2»</w:t>
            </w:r>
          </w:p>
        </w:tc>
        <w:tc>
          <w:tcPr>
            <w:tcW w:w="992" w:type="dxa"/>
          </w:tcPr>
          <w:p w:rsidR="00444F74" w:rsidRPr="0095226E" w:rsidRDefault="000B0285" w:rsidP="00444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26E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418" w:type="dxa"/>
          </w:tcPr>
          <w:p w:rsidR="00444F74" w:rsidRPr="0095226E" w:rsidRDefault="00B20170" w:rsidP="00444F7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4F74" w:rsidRPr="0095226E" w:rsidRDefault="006854A5" w:rsidP="00444F7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44F74" w:rsidRPr="0095226E" w:rsidRDefault="00B20170" w:rsidP="00444F74">
            <w:pPr>
              <w:ind w:right="-104"/>
              <w:rPr>
                <w:rFonts w:ascii="Times New Roman" w:hAnsi="Times New Roman" w:cs="Times New Roman"/>
                <w:b/>
              </w:rPr>
            </w:pPr>
            <w:r w:rsidRPr="0095226E">
              <w:rPr>
                <w:rFonts w:ascii="Times New Roman" w:hAnsi="Times New Roman" w:cs="Times New Roman"/>
                <w:b/>
              </w:rPr>
              <w:t>Соответствует</w:t>
            </w:r>
          </w:p>
        </w:tc>
      </w:tr>
      <w:tr w:rsidR="00B20170" w:rsidRPr="0095226E" w:rsidTr="00B20170">
        <w:tc>
          <w:tcPr>
            <w:tcW w:w="709" w:type="dxa"/>
          </w:tcPr>
          <w:p w:rsidR="00B20170" w:rsidRPr="0095226E" w:rsidRDefault="00B20170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B20170" w:rsidRPr="0095226E" w:rsidRDefault="00B20170" w:rsidP="00B2017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Сыряпов</w:t>
            </w:r>
            <w:proofErr w:type="spellEnd"/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Данил Дмитриевич</w:t>
            </w:r>
          </w:p>
        </w:tc>
        <w:tc>
          <w:tcPr>
            <w:tcW w:w="1701" w:type="dxa"/>
          </w:tcPr>
          <w:p w:rsidR="00B20170" w:rsidRPr="0095226E" w:rsidRDefault="00B20170" w:rsidP="00B2017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МБОУ «Никольская СОШ»</w:t>
            </w:r>
          </w:p>
        </w:tc>
        <w:tc>
          <w:tcPr>
            <w:tcW w:w="992" w:type="dxa"/>
          </w:tcPr>
          <w:p w:rsidR="00B20170" w:rsidRPr="0095226E" w:rsidRDefault="00B20170" w:rsidP="00B20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26E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418" w:type="dxa"/>
          </w:tcPr>
          <w:p w:rsidR="00B20170" w:rsidRPr="0095226E" w:rsidRDefault="00B20170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20170" w:rsidRPr="0095226E" w:rsidRDefault="00B20170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B20170" w:rsidRPr="0095226E" w:rsidRDefault="00B20170" w:rsidP="00B20170"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</w:tr>
      <w:tr w:rsidR="00B20170" w:rsidRPr="0095226E" w:rsidTr="00B20170">
        <w:tc>
          <w:tcPr>
            <w:tcW w:w="709" w:type="dxa"/>
          </w:tcPr>
          <w:p w:rsidR="00B20170" w:rsidRPr="0095226E" w:rsidRDefault="00B20170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B20170" w:rsidRPr="0095226E" w:rsidRDefault="00B20170" w:rsidP="00B2017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Семенова Алёна Сергеевна</w:t>
            </w:r>
          </w:p>
        </w:tc>
        <w:tc>
          <w:tcPr>
            <w:tcW w:w="1701" w:type="dxa"/>
          </w:tcPr>
          <w:p w:rsidR="00B20170" w:rsidRPr="0095226E" w:rsidRDefault="00B20170" w:rsidP="00B2017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ГБОУ «Болгарская КШИ»</w:t>
            </w:r>
          </w:p>
        </w:tc>
        <w:tc>
          <w:tcPr>
            <w:tcW w:w="992" w:type="dxa"/>
          </w:tcPr>
          <w:p w:rsidR="00B20170" w:rsidRPr="0095226E" w:rsidRDefault="00B20170" w:rsidP="00B201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26E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418" w:type="dxa"/>
          </w:tcPr>
          <w:p w:rsidR="00B20170" w:rsidRPr="0095226E" w:rsidRDefault="00B20170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20170" w:rsidRPr="0095226E" w:rsidRDefault="00B20170" w:rsidP="00B201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20170" w:rsidRPr="0095226E" w:rsidRDefault="00B20170" w:rsidP="00B20170">
            <w:r w:rsidRPr="0095226E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</w:tr>
    </w:tbl>
    <w:p w:rsidR="00F42B31" w:rsidRPr="0095226E" w:rsidRDefault="00F42B31" w:rsidP="00F42B31">
      <w:pPr>
        <w:rPr>
          <w:rFonts w:ascii="Times New Roman" w:hAnsi="Times New Roman" w:cs="Times New Roman"/>
          <w:sz w:val="28"/>
          <w:szCs w:val="28"/>
        </w:rPr>
      </w:pPr>
    </w:p>
    <w:p w:rsidR="00F42B31" w:rsidRPr="0095226E" w:rsidRDefault="00800AA4" w:rsidP="00F42B31">
      <w:pPr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B6D5A" w:rsidRPr="0095226E">
        <w:rPr>
          <w:rFonts w:ascii="Times New Roman" w:hAnsi="Times New Roman" w:cs="Times New Roman"/>
          <w:b/>
          <w:sz w:val="28"/>
          <w:szCs w:val="28"/>
        </w:rPr>
        <w:t>Из 6</w:t>
      </w:r>
      <w:r w:rsidR="00F42B31" w:rsidRPr="0095226E">
        <w:rPr>
          <w:rFonts w:ascii="Times New Roman" w:hAnsi="Times New Roman" w:cs="Times New Roman"/>
          <w:b/>
          <w:sz w:val="28"/>
          <w:szCs w:val="28"/>
        </w:rPr>
        <w:t xml:space="preserve"> выпускников текущего года соответствие итоговых оценок и перевод тестового балла в оценку соответствует </w:t>
      </w:r>
      <w:proofErr w:type="gramStart"/>
      <w:r w:rsidR="00F42B31" w:rsidRPr="0095226E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B20170" w:rsidRPr="0095226E">
        <w:rPr>
          <w:rFonts w:ascii="Times New Roman" w:hAnsi="Times New Roman" w:cs="Times New Roman"/>
          <w:b/>
          <w:sz w:val="28"/>
          <w:szCs w:val="28"/>
        </w:rPr>
        <w:t xml:space="preserve"> 1</w:t>
      </w:r>
      <w:proofErr w:type="gramEnd"/>
      <w:r w:rsidR="00B20170" w:rsidRPr="0095226E">
        <w:rPr>
          <w:rFonts w:ascii="Times New Roman" w:hAnsi="Times New Roman" w:cs="Times New Roman"/>
          <w:b/>
          <w:sz w:val="28"/>
          <w:szCs w:val="28"/>
        </w:rPr>
        <w:t xml:space="preserve"> выпускника</w:t>
      </w:r>
      <w:r w:rsidR="00F42B31" w:rsidRPr="009522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71DB" w:rsidRPr="0095226E">
        <w:rPr>
          <w:rFonts w:ascii="Times New Roman" w:hAnsi="Times New Roman" w:cs="Times New Roman"/>
          <w:b/>
          <w:sz w:val="28"/>
          <w:szCs w:val="28"/>
        </w:rPr>
        <w:t>(16,7</w:t>
      </w:r>
      <w:r w:rsidR="00F42B31" w:rsidRPr="0095226E">
        <w:rPr>
          <w:rFonts w:ascii="Times New Roman" w:hAnsi="Times New Roman" w:cs="Times New Roman"/>
          <w:b/>
          <w:sz w:val="28"/>
          <w:szCs w:val="28"/>
        </w:rPr>
        <w:t xml:space="preserve">%)  и не соответствует у </w:t>
      </w:r>
      <w:r w:rsidR="00B20170" w:rsidRPr="0095226E">
        <w:rPr>
          <w:rFonts w:ascii="Times New Roman" w:hAnsi="Times New Roman" w:cs="Times New Roman"/>
          <w:b/>
          <w:sz w:val="28"/>
          <w:szCs w:val="28"/>
        </w:rPr>
        <w:t>5</w:t>
      </w:r>
      <w:r w:rsidR="004271DB" w:rsidRPr="0095226E">
        <w:rPr>
          <w:rFonts w:ascii="Times New Roman" w:hAnsi="Times New Roman" w:cs="Times New Roman"/>
          <w:b/>
          <w:sz w:val="28"/>
          <w:szCs w:val="28"/>
        </w:rPr>
        <w:t xml:space="preserve"> выпускников (83,3</w:t>
      </w:r>
      <w:r w:rsidR="00F42B31" w:rsidRPr="0095226E">
        <w:rPr>
          <w:rFonts w:ascii="Times New Roman" w:hAnsi="Times New Roman" w:cs="Times New Roman"/>
          <w:b/>
          <w:sz w:val="28"/>
          <w:szCs w:val="28"/>
        </w:rPr>
        <w:t>%)</w:t>
      </w:r>
      <w:r w:rsidRPr="0095226E">
        <w:rPr>
          <w:rFonts w:ascii="Times New Roman" w:hAnsi="Times New Roman" w:cs="Times New Roman"/>
          <w:b/>
          <w:sz w:val="28"/>
          <w:szCs w:val="28"/>
        </w:rPr>
        <w:t>.</w:t>
      </w:r>
    </w:p>
    <w:p w:rsidR="00B1709D" w:rsidRDefault="00B1709D" w:rsidP="00B170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709D" w:rsidRDefault="00B1709D" w:rsidP="00B1709D">
      <w:pPr>
        <w:rPr>
          <w:rFonts w:ascii="Times New Roman" w:hAnsi="Times New Roman" w:cs="Times New Roman"/>
          <w:b/>
          <w:sz w:val="28"/>
          <w:szCs w:val="28"/>
        </w:rPr>
      </w:pPr>
    </w:p>
    <w:p w:rsidR="00B1709D" w:rsidRDefault="00B1709D" w:rsidP="00B1709D">
      <w:pPr>
        <w:rPr>
          <w:rFonts w:ascii="Times New Roman" w:hAnsi="Times New Roman" w:cs="Times New Roman"/>
          <w:b/>
          <w:sz w:val="28"/>
          <w:szCs w:val="28"/>
        </w:rPr>
      </w:pPr>
    </w:p>
    <w:p w:rsidR="00B1709D" w:rsidRDefault="00B1709D" w:rsidP="00B1709D">
      <w:pPr>
        <w:rPr>
          <w:rFonts w:ascii="Times New Roman" w:hAnsi="Times New Roman" w:cs="Times New Roman"/>
          <w:b/>
          <w:sz w:val="28"/>
          <w:szCs w:val="28"/>
        </w:rPr>
      </w:pPr>
    </w:p>
    <w:p w:rsidR="00F932BC" w:rsidRDefault="00F932BC" w:rsidP="00B170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2BC" w:rsidRDefault="00F932BC" w:rsidP="00B170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2BC" w:rsidRDefault="00F932BC" w:rsidP="00B170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6E4" w:rsidRPr="0095226E" w:rsidRDefault="00406441" w:rsidP="00B17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="009117FC" w:rsidRPr="0095226E">
        <w:rPr>
          <w:rFonts w:ascii="Times New Roman" w:hAnsi="Times New Roman" w:cs="Times New Roman"/>
          <w:b/>
          <w:sz w:val="28"/>
          <w:szCs w:val="28"/>
        </w:rPr>
        <w:t xml:space="preserve"> учителям биологии </w:t>
      </w:r>
      <w:r w:rsidR="00B5342D" w:rsidRPr="0095226E">
        <w:rPr>
          <w:rFonts w:ascii="Times New Roman" w:hAnsi="Times New Roman" w:cs="Times New Roman"/>
          <w:b/>
          <w:sz w:val="28"/>
          <w:szCs w:val="28"/>
        </w:rPr>
        <w:t xml:space="preserve"> по подготовке к </w:t>
      </w:r>
      <w:r w:rsidR="00857630" w:rsidRPr="0095226E">
        <w:rPr>
          <w:rFonts w:ascii="Times New Roman" w:hAnsi="Times New Roman" w:cs="Times New Roman"/>
          <w:b/>
          <w:sz w:val="28"/>
          <w:szCs w:val="28"/>
        </w:rPr>
        <w:t xml:space="preserve">ГИА в форме </w:t>
      </w:r>
      <w:r w:rsidR="00B5342D" w:rsidRPr="0095226E">
        <w:rPr>
          <w:rFonts w:ascii="Times New Roman" w:hAnsi="Times New Roman" w:cs="Times New Roman"/>
          <w:b/>
          <w:sz w:val="28"/>
          <w:szCs w:val="28"/>
        </w:rPr>
        <w:t>ЕГЭ</w:t>
      </w:r>
      <w:r w:rsidR="00A55513" w:rsidRPr="0095226E">
        <w:rPr>
          <w:rFonts w:ascii="Times New Roman" w:hAnsi="Times New Roman" w:cs="Times New Roman"/>
          <w:b/>
          <w:sz w:val="28"/>
          <w:szCs w:val="28"/>
        </w:rPr>
        <w:t xml:space="preserve"> по биологии</w:t>
      </w:r>
      <w:r w:rsidRPr="0095226E">
        <w:rPr>
          <w:rFonts w:ascii="Times New Roman" w:hAnsi="Times New Roman" w:cs="Times New Roman"/>
          <w:b/>
          <w:sz w:val="28"/>
          <w:szCs w:val="28"/>
        </w:rPr>
        <w:t>.</w:t>
      </w:r>
    </w:p>
    <w:p w:rsidR="00122929" w:rsidRPr="0095226E" w:rsidRDefault="00122929" w:rsidP="00D945A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929" w:rsidRPr="0095226E" w:rsidRDefault="00122929" w:rsidP="00635093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95226E">
        <w:rPr>
          <w:rFonts w:ascii="Times New Roman" w:hAnsi="Times New Roman" w:cs="Times New Roman"/>
          <w:b/>
          <w:bCs/>
          <w:sz w:val="28"/>
          <w:szCs w:val="28"/>
        </w:rPr>
        <w:t xml:space="preserve">Учителям биологии изучить документы, определяющие содержание КИМ ЕГЭ. </w:t>
      </w:r>
      <w:r w:rsidRPr="0095226E">
        <w:rPr>
          <w:rFonts w:ascii="Times New Roman" w:hAnsi="Times New Roman" w:cs="Times New Roman"/>
          <w:sz w:val="28"/>
          <w:szCs w:val="28"/>
        </w:rPr>
        <w:t>Содержание КИМ ЕГЭ определяется на основе федерального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среднего общего образования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(далее – ФГОС):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1) приказ Министерства просвещения Российской Федерации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от 12.08.2022 № 732 «О внесении изменений в федеральный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 среднего общего образования,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утверждённый приказом Министерства образования и науки Российской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Федерации от 17.05.2012 № 413»;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2) приказ Министерства образования и науки Российской Федерации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от 17.05.2012 № 413 (с изменениями 2014–2020 гг.).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Детализированные требования к результатам освоения основной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образовательной программы среднего общего образования, проверяемые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на основе изменённого в 2022г. ФГОС, являются преемственными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по отношению к требованиям ФГОС 2012г.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 xml:space="preserve">      При разработке КИМ ЕГЭ учитывается содержание федеральной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образовательной программы среднего общего образования (приказ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18.05.2023 № 371</w:t>
      </w:r>
    </w:p>
    <w:p w:rsidR="00122929" w:rsidRPr="0095226E" w:rsidRDefault="00122929" w:rsidP="00122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«Об утверждении федеральной образовательной программы среднего общего</w:t>
      </w:r>
    </w:p>
    <w:p w:rsidR="00122929" w:rsidRPr="0095226E" w:rsidRDefault="00122929" w:rsidP="0012292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sz w:val="28"/>
          <w:szCs w:val="28"/>
        </w:rPr>
        <w:t>образования»).</w:t>
      </w:r>
    </w:p>
    <w:p w:rsidR="00122929" w:rsidRPr="0095226E" w:rsidRDefault="00122929" w:rsidP="005F6996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>При разработке рабочей программы учитывать содержание федеральной образовательной программы среднего общего образования</w:t>
      </w:r>
      <w:r w:rsidRPr="0095226E">
        <w:rPr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образования»).</w:t>
      </w:r>
    </w:p>
    <w:p w:rsidR="0071124A" w:rsidRPr="0095226E" w:rsidRDefault="00635093" w:rsidP="00635093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>На уроках биологии</w:t>
      </w:r>
      <w:r w:rsidR="0071124A" w:rsidRPr="0095226E">
        <w:rPr>
          <w:rFonts w:ascii="Times New Roman" w:hAnsi="Times New Roman" w:cs="Times New Roman"/>
          <w:b/>
          <w:sz w:val="28"/>
          <w:szCs w:val="28"/>
        </w:rPr>
        <w:t>:</w:t>
      </w:r>
    </w:p>
    <w:p w:rsidR="0071124A" w:rsidRPr="0095226E" w:rsidRDefault="0071124A" w:rsidP="0071124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35093" w:rsidRPr="0095226E">
        <w:rPr>
          <w:rFonts w:ascii="Times New Roman" w:hAnsi="Times New Roman" w:cs="Times New Roman"/>
          <w:b/>
          <w:sz w:val="28"/>
          <w:szCs w:val="28"/>
        </w:rPr>
        <w:t xml:space="preserve"> добиваться освоения требований основной образовательной программы среднего общего образования, проверяемые</w:t>
      </w:r>
      <w:r w:rsidRPr="009522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5093" w:rsidRPr="0095226E">
        <w:rPr>
          <w:rFonts w:ascii="Times New Roman" w:hAnsi="Times New Roman" w:cs="Times New Roman"/>
          <w:b/>
          <w:sz w:val="28"/>
          <w:szCs w:val="28"/>
        </w:rPr>
        <w:t xml:space="preserve">на основе изменённого в 2022г. ФГОС. </w:t>
      </w:r>
    </w:p>
    <w:p w:rsidR="0071124A" w:rsidRPr="0095226E" w:rsidRDefault="0071124A" w:rsidP="0071124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>-</w:t>
      </w:r>
      <w:r w:rsidR="00635093" w:rsidRPr="0095226E">
        <w:rPr>
          <w:rFonts w:ascii="Times New Roman" w:hAnsi="Times New Roman" w:cs="Times New Roman"/>
          <w:b/>
          <w:sz w:val="28"/>
          <w:szCs w:val="28"/>
        </w:rPr>
        <w:t xml:space="preserve"> обратить внимание </w:t>
      </w:r>
      <w:proofErr w:type="gramStart"/>
      <w:r w:rsidR="00635093" w:rsidRPr="0095226E">
        <w:rPr>
          <w:rFonts w:ascii="Times New Roman" w:hAnsi="Times New Roman" w:cs="Times New Roman"/>
          <w:b/>
          <w:sz w:val="28"/>
          <w:szCs w:val="28"/>
        </w:rPr>
        <w:t>на  работу</w:t>
      </w:r>
      <w:proofErr w:type="gramEnd"/>
      <w:r w:rsidR="00635093" w:rsidRPr="0095226E">
        <w:rPr>
          <w:rFonts w:ascii="Times New Roman" w:hAnsi="Times New Roman" w:cs="Times New Roman"/>
          <w:b/>
          <w:sz w:val="28"/>
          <w:szCs w:val="28"/>
        </w:rPr>
        <w:t xml:space="preserve"> с текстом, таблицами, схемами, рисунками. </w:t>
      </w:r>
      <w:r w:rsidRPr="0095226E">
        <w:rPr>
          <w:rFonts w:ascii="Times New Roman" w:hAnsi="Times New Roman" w:cs="Times New Roman"/>
          <w:b/>
          <w:sz w:val="28"/>
          <w:szCs w:val="28"/>
        </w:rPr>
        <w:t>- р</w:t>
      </w:r>
      <w:r w:rsidR="00635093" w:rsidRPr="0095226E">
        <w:rPr>
          <w:rFonts w:ascii="Times New Roman" w:hAnsi="Times New Roman" w:cs="Times New Roman"/>
          <w:b/>
          <w:sz w:val="28"/>
          <w:szCs w:val="28"/>
        </w:rPr>
        <w:t xml:space="preserve">азвивать у обучающихся навыки самостоятельной работы с текстом учебника,  формированию умений сравнивать, анализировать, делать выводы. </w:t>
      </w:r>
    </w:p>
    <w:p w:rsidR="0071124A" w:rsidRPr="0095226E" w:rsidRDefault="0071124A" w:rsidP="007112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 xml:space="preserve">- в содержание проверочных </w:t>
      </w:r>
      <w:proofErr w:type="gramStart"/>
      <w:r w:rsidRPr="0095226E">
        <w:rPr>
          <w:rFonts w:ascii="Times New Roman" w:hAnsi="Times New Roman" w:cs="Times New Roman"/>
          <w:b/>
          <w:sz w:val="28"/>
          <w:szCs w:val="28"/>
        </w:rPr>
        <w:t>и  контрольных</w:t>
      </w:r>
      <w:proofErr w:type="gramEnd"/>
      <w:r w:rsidRPr="0095226E">
        <w:rPr>
          <w:rFonts w:ascii="Times New Roman" w:hAnsi="Times New Roman" w:cs="Times New Roman"/>
          <w:b/>
          <w:sz w:val="28"/>
          <w:szCs w:val="28"/>
        </w:rPr>
        <w:t xml:space="preserve"> работ включать задания не только базового, но и повышенного и высокого уровня сложности.</w:t>
      </w:r>
    </w:p>
    <w:p w:rsidR="0071124A" w:rsidRPr="0095226E" w:rsidRDefault="0071124A" w:rsidP="006350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>- объективно оценивать знания в соответствии с требованиями рабочей программы, не завышать оценки.</w:t>
      </w:r>
    </w:p>
    <w:p w:rsidR="00CF763C" w:rsidRPr="00BA7443" w:rsidRDefault="00635093" w:rsidP="006350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443">
        <w:rPr>
          <w:rFonts w:ascii="Times New Roman" w:hAnsi="Times New Roman" w:cs="Times New Roman"/>
          <w:b/>
          <w:sz w:val="28"/>
          <w:szCs w:val="28"/>
        </w:rPr>
        <w:t>4.</w:t>
      </w:r>
      <w:r w:rsidR="005F6996" w:rsidRPr="00BA74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7443">
        <w:rPr>
          <w:rFonts w:ascii="Times New Roman" w:hAnsi="Times New Roman" w:cs="Times New Roman"/>
          <w:b/>
          <w:sz w:val="28"/>
          <w:szCs w:val="28"/>
        </w:rPr>
        <w:t>П</w:t>
      </w:r>
      <w:r w:rsidR="00666698" w:rsidRPr="00BA7443">
        <w:rPr>
          <w:rFonts w:ascii="Times New Roman" w:hAnsi="Times New Roman" w:cs="Times New Roman"/>
          <w:b/>
          <w:sz w:val="28"/>
          <w:szCs w:val="28"/>
        </w:rPr>
        <w:t xml:space="preserve">ринять к сведению и взять в работу </w:t>
      </w:r>
      <w:r w:rsidR="005F6996" w:rsidRPr="00BA7443">
        <w:rPr>
          <w:rFonts w:ascii="Times New Roman" w:hAnsi="Times New Roman" w:cs="Times New Roman"/>
          <w:b/>
          <w:sz w:val="28"/>
          <w:szCs w:val="28"/>
        </w:rPr>
        <w:t xml:space="preserve">при подготовке к ЕГЭ 2025г. </w:t>
      </w:r>
      <w:proofErr w:type="gramStart"/>
      <w:r w:rsidR="00666698" w:rsidRPr="00BA7443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22929" w:rsidRPr="00BA7443">
        <w:rPr>
          <w:rFonts w:ascii="Times New Roman" w:hAnsi="Times New Roman" w:cs="Times New Roman"/>
          <w:b/>
          <w:sz w:val="28"/>
          <w:szCs w:val="28"/>
        </w:rPr>
        <w:t xml:space="preserve">ты </w:t>
      </w:r>
      <w:r w:rsidR="00276BF0" w:rsidRPr="00BA7443">
        <w:rPr>
          <w:rFonts w:ascii="Times New Roman" w:hAnsi="Times New Roman" w:cs="Times New Roman"/>
          <w:b/>
          <w:sz w:val="28"/>
          <w:szCs w:val="28"/>
        </w:rPr>
        <w:t xml:space="preserve"> ЕГЭ</w:t>
      </w:r>
      <w:proofErr w:type="gramEnd"/>
      <w:r w:rsidR="00276BF0" w:rsidRPr="00BA7443">
        <w:rPr>
          <w:rFonts w:ascii="Times New Roman" w:hAnsi="Times New Roman" w:cs="Times New Roman"/>
          <w:b/>
          <w:sz w:val="28"/>
          <w:szCs w:val="28"/>
        </w:rPr>
        <w:t xml:space="preserve"> по биологии </w:t>
      </w:r>
      <w:r w:rsidR="00CE3E37" w:rsidRPr="00BA7443">
        <w:rPr>
          <w:rFonts w:ascii="Times New Roman" w:hAnsi="Times New Roman" w:cs="Times New Roman"/>
          <w:b/>
          <w:sz w:val="28"/>
          <w:szCs w:val="28"/>
        </w:rPr>
        <w:t xml:space="preserve"> за 2024</w:t>
      </w:r>
      <w:r w:rsidR="00666698" w:rsidRPr="00BA7443">
        <w:rPr>
          <w:rFonts w:ascii="Times New Roman" w:hAnsi="Times New Roman" w:cs="Times New Roman"/>
          <w:b/>
          <w:sz w:val="28"/>
          <w:szCs w:val="28"/>
        </w:rPr>
        <w:t>г.</w:t>
      </w:r>
      <w:r w:rsidR="009B6BAC" w:rsidRPr="00BA7443">
        <w:rPr>
          <w:rFonts w:ascii="Times New Roman" w:hAnsi="Times New Roman" w:cs="Times New Roman"/>
          <w:b/>
          <w:sz w:val="28"/>
          <w:szCs w:val="28"/>
        </w:rPr>
        <w:t>:</w:t>
      </w:r>
    </w:p>
    <w:p w:rsidR="00B1709D" w:rsidRPr="00BA7443" w:rsidRDefault="00B1709D" w:rsidP="00B1709D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400D4">
        <w:rPr>
          <w:rFonts w:ascii="Times New Roman" w:hAnsi="Times New Roman" w:cs="Times New Roman"/>
          <w:b/>
          <w:sz w:val="28"/>
          <w:szCs w:val="28"/>
          <w:u w:val="single"/>
        </w:rPr>
        <w:t>Часть 1</w:t>
      </w:r>
      <w:r w:rsidRPr="00BA7443">
        <w:rPr>
          <w:rFonts w:ascii="Times New Roman" w:hAnsi="Times New Roman" w:cs="Times New Roman"/>
          <w:b/>
          <w:sz w:val="28"/>
          <w:szCs w:val="28"/>
        </w:rPr>
        <w:t>.</w:t>
      </w:r>
      <w:r w:rsidRPr="00BA744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B1709D" w:rsidRPr="007400D4" w:rsidRDefault="00B1709D" w:rsidP="00B1709D">
      <w:pPr>
        <w:autoSpaceDE w:val="0"/>
        <w:autoSpaceDN w:val="0"/>
        <w:adjustRightInd w:val="0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7400D4">
        <w:rPr>
          <w:rFonts w:ascii="Times New Roman" w:hAnsi="Times New Roman" w:cs="Times New Roman"/>
          <w:b/>
          <w:iCs/>
          <w:sz w:val="28"/>
          <w:szCs w:val="28"/>
          <w:u w:val="single"/>
        </w:rPr>
        <w:t>Блок заданий 5–8: «Клетка и организм – биологические системы» №№ 6; 8.</w:t>
      </w:r>
    </w:p>
    <w:p w:rsidR="00B1709D" w:rsidRPr="00BA7443" w:rsidRDefault="00B1709D" w:rsidP="006350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400D4">
        <w:rPr>
          <w:rFonts w:ascii="Times New Roman" w:hAnsi="Times New Roman" w:cs="Times New Roman"/>
          <w:b/>
          <w:iCs/>
          <w:sz w:val="28"/>
          <w:szCs w:val="28"/>
          <w:u w:val="single"/>
        </w:rPr>
        <w:lastRenderedPageBreak/>
        <w:t>Блок заданий 9–12: «Система и многообразие органического мира» №№ 9; 11; 12</w:t>
      </w:r>
      <w:r w:rsidRPr="00BA7443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B1709D" w:rsidRPr="00BA7443" w:rsidRDefault="00B1709D" w:rsidP="00B170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0D4">
        <w:rPr>
          <w:rFonts w:ascii="Times New Roman" w:hAnsi="Times New Roman" w:cs="Times New Roman"/>
          <w:b/>
          <w:iCs/>
          <w:sz w:val="28"/>
          <w:szCs w:val="28"/>
          <w:u w:val="single"/>
        </w:rPr>
        <w:t>Блок заданий 13–16: «Организм человека и его здоровье»</w:t>
      </w:r>
      <w:r w:rsidR="004E31CA" w:rsidRPr="007400D4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№№ 13; 14; 16</w:t>
      </w:r>
      <w:r w:rsidR="004E31CA" w:rsidRPr="00BA7443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BA7443" w:rsidRPr="007400D4" w:rsidRDefault="00BA7443" w:rsidP="00BA74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7400D4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Блок заданий 17–19: «Теория эволюции. Развитие жизни на Земле» </w:t>
      </w:r>
    </w:p>
    <w:p w:rsidR="00BA7443" w:rsidRPr="00BA7443" w:rsidRDefault="00BA7443" w:rsidP="00BA74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7400D4">
        <w:rPr>
          <w:rFonts w:ascii="Times New Roman" w:hAnsi="Times New Roman" w:cs="Times New Roman"/>
          <w:b/>
          <w:iCs/>
          <w:sz w:val="28"/>
          <w:szCs w:val="28"/>
          <w:u w:val="single"/>
        </w:rPr>
        <w:t>и «Экосистемы и присущие им закономерности» №20</w:t>
      </w:r>
      <w:r w:rsidRPr="00BA7443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B1709D" w:rsidRPr="00BA7443" w:rsidRDefault="00BA7443" w:rsidP="00BA74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0D4">
        <w:rPr>
          <w:rFonts w:ascii="Times New Roman" w:hAnsi="Times New Roman" w:cs="Times New Roman"/>
          <w:b/>
          <w:sz w:val="28"/>
          <w:szCs w:val="28"/>
          <w:u w:val="single"/>
        </w:rPr>
        <w:t>Часть 2.</w:t>
      </w:r>
      <w:r w:rsidRPr="00BA74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0D4">
        <w:rPr>
          <w:rFonts w:ascii="Times New Roman" w:hAnsi="Times New Roman" w:cs="Times New Roman"/>
          <w:b/>
          <w:sz w:val="28"/>
          <w:szCs w:val="28"/>
          <w:u w:val="single"/>
        </w:rPr>
        <w:t>№№ 23; 24; 25; 26; 27; 28</w:t>
      </w:r>
      <w:r w:rsidRPr="00BA7443">
        <w:rPr>
          <w:rFonts w:ascii="Times New Roman" w:hAnsi="Times New Roman" w:cs="Times New Roman"/>
          <w:b/>
          <w:sz w:val="28"/>
          <w:szCs w:val="28"/>
        </w:rPr>
        <w:t>.</w:t>
      </w:r>
    </w:p>
    <w:p w:rsidR="00A31DDB" w:rsidRPr="0095226E" w:rsidRDefault="00F93C4D" w:rsidP="00A31D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A31DDB" w:rsidRPr="0095226E">
        <w:rPr>
          <w:rFonts w:ascii="TimesNewRoman" w:hAnsi="TimesNewRoman" w:cs="TimesNewRoman"/>
          <w:b/>
          <w:sz w:val="28"/>
          <w:szCs w:val="28"/>
        </w:rPr>
        <w:t xml:space="preserve">Вести подготовку к ЕГЭ по биологии по </w:t>
      </w:r>
      <w:proofErr w:type="spellStart"/>
      <w:r w:rsidR="00A31DDB" w:rsidRPr="0095226E">
        <w:rPr>
          <w:rFonts w:ascii="TimesNewRoman" w:hAnsi="TimesNewRoman" w:cs="TimesNewRoman"/>
          <w:b/>
          <w:sz w:val="28"/>
          <w:szCs w:val="28"/>
        </w:rPr>
        <w:t>КИМам</w:t>
      </w:r>
      <w:proofErr w:type="spellEnd"/>
      <w:r w:rsidR="00A31DDB" w:rsidRPr="0095226E">
        <w:rPr>
          <w:rFonts w:ascii="TimesNewRoman" w:hAnsi="TimesNewRoman" w:cs="TimesNewRoman"/>
          <w:b/>
          <w:sz w:val="28"/>
          <w:szCs w:val="28"/>
        </w:rPr>
        <w:t xml:space="preserve">, </w:t>
      </w:r>
      <w:proofErr w:type="gramStart"/>
      <w:r w:rsidR="00A31DDB" w:rsidRPr="0095226E">
        <w:rPr>
          <w:rFonts w:ascii="TimesNewRoman" w:hAnsi="TimesNewRoman" w:cs="TimesNewRoman"/>
          <w:b/>
          <w:sz w:val="28"/>
          <w:szCs w:val="28"/>
        </w:rPr>
        <w:t xml:space="preserve">утвержденным </w:t>
      </w:r>
      <w:r w:rsidR="00A31DDB" w:rsidRPr="0095226E">
        <w:rPr>
          <w:rFonts w:ascii="TimesNewRoman" w:hAnsi="TimesNewRoman" w:cs="TimesNewRoman"/>
          <w:sz w:val="19"/>
          <w:szCs w:val="19"/>
        </w:rPr>
        <w:t xml:space="preserve"> </w:t>
      </w:r>
      <w:r w:rsidR="00A31DDB" w:rsidRPr="0095226E">
        <w:rPr>
          <w:rFonts w:ascii="TimesNewRoman" w:hAnsi="TimesNewRoman" w:cs="TimesNewRoman"/>
          <w:b/>
          <w:sz w:val="28"/>
          <w:szCs w:val="28"/>
        </w:rPr>
        <w:t>федеральным</w:t>
      </w:r>
      <w:proofErr w:type="gramEnd"/>
      <w:r w:rsidR="00A31DDB" w:rsidRPr="0095226E">
        <w:rPr>
          <w:rFonts w:ascii="TimesNewRoman" w:hAnsi="TimesNewRoman" w:cs="TimesNewRoman"/>
          <w:b/>
          <w:sz w:val="28"/>
          <w:szCs w:val="28"/>
        </w:rPr>
        <w:t xml:space="preserve"> государственным бюджетным научным учреждением</w:t>
      </w:r>
    </w:p>
    <w:p w:rsidR="00A31DDB" w:rsidRPr="0095226E" w:rsidRDefault="00A31DDB" w:rsidP="00A31DDB">
      <w:pPr>
        <w:pStyle w:val="a3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" w:hAnsi="TimesNewRoman" w:cs="TimesNewRoman"/>
          <w:b/>
          <w:sz w:val="28"/>
          <w:szCs w:val="28"/>
        </w:rPr>
      </w:pPr>
      <w:r w:rsidRPr="0095226E">
        <w:rPr>
          <w:rFonts w:ascii="TimesNewRoman" w:hAnsi="TimesNewRoman" w:cs="TimesNewRoman"/>
          <w:b/>
          <w:sz w:val="28"/>
          <w:szCs w:val="28"/>
        </w:rPr>
        <w:t>«ФЕДЕРАЛЬНЫЙ ИНСТИТУТ ПЕДАГОГИЧЕСКИХ ИЗМЕРЕНИЙ».</w:t>
      </w:r>
    </w:p>
    <w:p w:rsidR="00F93C4D" w:rsidRDefault="00F93C4D" w:rsidP="00F93C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26E">
        <w:rPr>
          <w:rFonts w:ascii="Times New Roman" w:hAnsi="Times New Roman" w:cs="Times New Roman"/>
          <w:b/>
          <w:sz w:val="28"/>
          <w:szCs w:val="28"/>
        </w:rPr>
        <w:t>Вести контроль выпускников 11 класса за подготовкой к ЕГЭ по биологии.</w:t>
      </w:r>
    </w:p>
    <w:p w:rsidR="005B62B4" w:rsidRDefault="005B62B4" w:rsidP="005B62B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2B4">
        <w:rPr>
          <w:rFonts w:ascii="Times New Roman" w:hAnsi="Times New Roman" w:cs="Times New Roman"/>
          <w:b/>
          <w:sz w:val="28"/>
          <w:szCs w:val="28"/>
        </w:rPr>
        <w:t xml:space="preserve">6. Рассмотреть на заседаниях РМО учителей </w:t>
      </w:r>
      <w:proofErr w:type="gramStart"/>
      <w:r w:rsidRPr="005B62B4">
        <w:rPr>
          <w:rFonts w:ascii="Times New Roman" w:hAnsi="Times New Roman" w:cs="Times New Roman"/>
          <w:b/>
          <w:sz w:val="28"/>
          <w:szCs w:val="28"/>
        </w:rPr>
        <w:t>биологии  в</w:t>
      </w:r>
      <w:proofErr w:type="gramEnd"/>
      <w:r w:rsidRPr="005B62B4">
        <w:rPr>
          <w:rFonts w:ascii="Times New Roman" w:hAnsi="Times New Roman" w:cs="Times New Roman"/>
          <w:b/>
          <w:sz w:val="28"/>
          <w:szCs w:val="28"/>
        </w:rPr>
        <w:t xml:space="preserve"> течение года:</w:t>
      </w:r>
    </w:p>
    <w:p w:rsidR="005B62B4" w:rsidRPr="005B62B4" w:rsidRDefault="005B62B4" w:rsidP="005B62B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0D454C">
        <w:rPr>
          <w:rFonts w:ascii="Times New Roman" w:hAnsi="Times New Roman" w:cs="Times New Roman"/>
          <w:sz w:val="28"/>
          <w:szCs w:val="28"/>
        </w:rPr>
        <w:t>етализированные требования к результатам освоения основной</w:t>
      </w:r>
    </w:p>
    <w:p w:rsidR="005B62B4" w:rsidRPr="000D454C" w:rsidRDefault="005B62B4" w:rsidP="005B6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образовательной программы среднего общего образования, проверяемые</w:t>
      </w:r>
    </w:p>
    <w:p w:rsidR="005B62B4" w:rsidRPr="000D454C" w:rsidRDefault="005B62B4" w:rsidP="005B62B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на основе изменённого в 2022г. ФГОС.</w:t>
      </w:r>
    </w:p>
    <w:p w:rsidR="005B62B4" w:rsidRPr="000D454C" w:rsidRDefault="005B62B4" w:rsidP="005B62B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>- Анализ результатов ВПР.</w:t>
      </w:r>
    </w:p>
    <w:p w:rsidR="005B62B4" w:rsidRPr="000D454C" w:rsidRDefault="005B62B4" w:rsidP="005B62B4">
      <w:pPr>
        <w:pStyle w:val="a3"/>
        <w:spacing w:after="0" w:line="240" w:lineRule="auto"/>
        <w:ind w:left="0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- </w:t>
      </w:r>
      <w:r w:rsidRPr="000D454C">
        <w:rPr>
          <w:rFonts w:ascii="TimesNewRoman" w:hAnsi="TimesNewRoman" w:cs="TimesNewRoman"/>
          <w:sz w:val="28"/>
          <w:szCs w:val="28"/>
        </w:rPr>
        <w:t>Соответствия результатов освоения обучающимися основной образовательной программы среднего общего образования соответствующим требованиям федерального государственного образовательного стандарта.</w:t>
      </w:r>
    </w:p>
    <w:p w:rsidR="005B62B4" w:rsidRPr="000D454C" w:rsidRDefault="005B62B4" w:rsidP="005B62B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 xml:space="preserve">- Объективность текущего оценивания учащихся,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D454C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стижению</w:t>
      </w:r>
      <w:r w:rsidRPr="000D454C">
        <w:rPr>
          <w:rFonts w:ascii="Times New Roman" w:hAnsi="Times New Roman" w:cs="Times New Roman"/>
          <w:sz w:val="28"/>
          <w:szCs w:val="28"/>
        </w:rPr>
        <w:t xml:space="preserve"> планируемых результатов урока, и критерии оценивания.</w:t>
      </w:r>
    </w:p>
    <w:p w:rsidR="006854A5" w:rsidRDefault="005B62B4" w:rsidP="005B62B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54C">
        <w:rPr>
          <w:rFonts w:ascii="Times New Roman" w:hAnsi="Times New Roman" w:cs="Times New Roman"/>
          <w:sz w:val="28"/>
          <w:szCs w:val="28"/>
        </w:rPr>
        <w:t xml:space="preserve">- Провести практикумы по решению </w:t>
      </w:r>
      <w:r>
        <w:rPr>
          <w:rFonts w:ascii="Times New Roman" w:hAnsi="Times New Roman" w:cs="Times New Roman"/>
          <w:sz w:val="28"/>
          <w:szCs w:val="28"/>
        </w:rPr>
        <w:t xml:space="preserve">генетических </w:t>
      </w:r>
      <w:r w:rsidRPr="000D454C">
        <w:rPr>
          <w:rFonts w:ascii="Times New Roman" w:hAnsi="Times New Roman" w:cs="Times New Roman"/>
          <w:sz w:val="28"/>
          <w:szCs w:val="28"/>
        </w:rPr>
        <w:t>задач КИМ ГИА ЕГЭ</w:t>
      </w:r>
      <w:r>
        <w:rPr>
          <w:rFonts w:ascii="Times New Roman" w:hAnsi="Times New Roman" w:cs="Times New Roman"/>
          <w:sz w:val="28"/>
          <w:szCs w:val="28"/>
        </w:rPr>
        <w:t xml:space="preserve"> по биологии.</w:t>
      </w:r>
    </w:p>
    <w:p w:rsidR="007A4242" w:rsidRPr="00F01F49" w:rsidRDefault="007A4242" w:rsidP="004C40D1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8"/>
          <w:szCs w:val="28"/>
        </w:rPr>
      </w:pPr>
    </w:p>
    <w:p w:rsidR="00CA1E96" w:rsidRPr="00F01F49" w:rsidRDefault="00CA1E96" w:rsidP="004C40D1">
      <w:pPr>
        <w:spacing w:after="0" w:line="240" w:lineRule="auto"/>
        <w:ind w:left="-426" w:hanging="283"/>
        <w:jc w:val="center"/>
        <w:rPr>
          <w:rFonts w:ascii="Times New Roman" w:hAnsi="Times New Roman"/>
          <w:b/>
          <w:sz w:val="28"/>
          <w:szCs w:val="28"/>
        </w:rPr>
      </w:pPr>
    </w:p>
    <w:p w:rsidR="00367BDC" w:rsidRPr="00276BF0" w:rsidRDefault="00276BF0" w:rsidP="00276BF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76BF0">
        <w:rPr>
          <w:rFonts w:ascii="Times New Roman" w:hAnsi="Times New Roman" w:cs="Times New Roman"/>
          <w:sz w:val="28"/>
          <w:szCs w:val="28"/>
        </w:rPr>
        <w:t>Методист отдела образования В.Г. Егоров</w:t>
      </w:r>
      <w:r w:rsidR="00B623CA">
        <w:rPr>
          <w:rFonts w:ascii="Times New Roman" w:hAnsi="Times New Roman" w:cs="Times New Roman"/>
          <w:sz w:val="28"/>
          <w:szCs w:val="28"/>
        </w:rPr>
        <w:t xml:space="preserve"> 8(84347) 3-10-85.</w:t>
      </w:r>
      <w:bookmarkStart w:id="0" w:name="_GoBack"/>
      <w:bookmarkEnd w:id="0"/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Pr="000557D3" w:rsidRDefault="00367BDC" w:rsidP="000557D3">
      <w:pPr>
        <w:rPr>
          <w:rFonts w:ascii="Times New Roman" w:hAnsi="Times New Roman" w:cs="Times New Roman"/>
          <w:sz w:val="28"/>
          <w:szCs w:val="28"/>
        </w:rPr>
      </w:pPr>
    </w:p>
    <w:sectPr w:rsidR="00367BDC" w:rsidRPr="000557D3" w:rsidSect="00F932BC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107"/>
    <w:multiLevelType w:val="hybridMultilevel"/>
    <w:tmpl w:val="8BF0EFBA"/>
    <w:lvl w:ilvl="0" w:tplc="481A9C96">
      <w:start w:val="1"/>
      <w:numFmt w:val="decimal"/>
      <w:lvlText w:val="%1)"/>
      <w:lvlJc w:val="left"/>
      <w:pPr>
        <w:ind w:left="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5" w:hanging="360"/>
      </w:pPr>
    </w:lvl>
    <w:lvl w:ilvl="2" w:tplc="0419001B" w:tentative="1">
      <w:start w:val="1"/>
      <w:numFmt w:val="lowerRoman"/>
      <w:lvlText w:val="%3."/>
      <w:lvlJc w:val="right"/>
      <w:pPr>
        <w:ind w:left="2015" w:hanging="180"/>
      </w:pPr>
    </w:lvl>
    <w:lvl w:ilvl="3" w:tplc="0419000F" w:tentative="1">
      <w:start w:val="1"/>
      <w:numFmt w:val="decimal"/>
      <w:lvlText w:val="%4."/>
      <w:lvlJc w:val="left"/>
      <w:pPr>
        <w:ind w:left="2735" w:hanging="360"/>
      </w:pPr>
    </w:lvl>
    <w:lvl w:ilvl="4" w:tplc="04190019" w:tentative="1">
      <w:start w:val="1"/>
      <w:numFmt w:val="lowerLetter"/>
      <w:lvlText w:val="%5."/>
      <w:lvlJc w:val="left"/>
      <w:pPr>
        <w:ind w:left="3455" w:hanging="360"/>
      </w:pPr>
    </w:lvl>
    <w:lvl w:ilvl="5" w:tplc="0419001B" w:tentative="1">
      <w:start w:val="1"/>
      <w:numFmt w:val="lowerRoman"/>
      <w:lvlText w:val="%6."/>
      <w:lvlJc w:val="right"/>
      <w:pPr>
        <w:ind w:left="4175" w:hanging="180"/>
      </w:pPr>
    </w:lvl>
    <w:lvl w:ilvl="6" w:tplc="0419000F" w:tentative="1">
      <w:start w:val="1"/>
      <w:numFmt w:val="decimal"/>
      <w:lvlText w:val="%7."/>
      <w:lvlJc w:val="left"/>
      <w:pPr>
        <w:ind w:left="4895" w:hanging="360"/>
      </w:pPr>
    </w:lvl>
    <w:lvl w:ilvl="7" w:tplc="04190019" w:tentative="1">
      <w:start w:val="1"/>
      <w:numFmt w:val="lowerLetter"/>
      <w:lvlText w:val="%8."/>
      <w:lvlJc w:val="left"/>
      <w:pPr>
        <w:ind w:left="5615" w:hanging="360"/>
      </w:pPr>
    </w:lvl>
    <w:lvl w:ilvl="8" w:tplc="041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" w15:restartNumberingAfterBreak="0">
    <w:nsid w:val="00DF2B33"/>
    <w:multiLevelType w:val="hybridMultilevel"/>
    <w:tmpl w:val="96B4EB8E"/>
    <w:lvl w:ilvl="0" w:tplc="3A7AA9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104B0"/>
    <w:multiLevelType w:val="hybridMultilevel"/>
    <w:tmpl w:val="4AB0D9B2"/>
    <w:lvl w:ilvl="0" w:tplc="69A44610">
      <w:start w:val="1"/>
      <w:numFmt w:val="decimal"/>
      <w:lvlText w:val="%1)"/>
      <w:lvlJc w:val="left"/>
      <w:pPr>
        <w:ind w:left="53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07CB1F97"/>
    <w:multiLevelType w:val="hybridMultilevel"/>
    <w:tmpl w:val="7BEEFA2C"/>
    <w:lvl w:ilvl="0" w:tplc="74008C1C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0A877C54"/>
    <w:multiLevelType w:val="hybridMultilevel"/>
    <w:tmpl w:val="90B29F6E"/>
    <w:lvl w:ilvl="0" w:tplc="9640AA40">
      <w:start w:val="3"/>
      <w:numFmt w:val="decimal"/>
      <w:lvlText w:val="%1)"/>
      <w:lvlJc w:val="left"/>
      <w:pPr>
        <w:ind w:left="59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5" w15:restartNumberingAfterBreak="0">
    <w:nsid w:val="12296CF7"/>
    <w:multiLevelType w:val="hybridMultilevel"/>
    <w:tmpl w:val="22B02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5545660">
      <w:start w:val="1"/>
      <w:numFmt w:val="decimal"/>
      <w:lvlText w:val="%4."/>
      <w:lvlJc w:val="left"/>
      <w:pPr>
        <w:ind w:left="3196" w:hanging="360"/>
      </w:pPr>
      <w:rPr>
        <w:rFonts w:ascii="Times New Roman" w:eastAsiaTheme="minorHAnsi" w:hAnsi="Times New Roman" w:cstheme="minorBidi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86382"/>
    <w:multiLevelType w:val="hybridMultilevel"/>
    <w:tmpl w:val="D10A0F88"/>
    <w:lvl w:ilvl="0" w:tplc="390A992A">
      <w:start w:val="1"/>
      <w:numFmt w:val="decimal"/>
      <w:lvlText w:val="%1)"/>
      <w:lvlJc w:val="left"/>
      <w:pPr>
        <w:ind w:left="4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7" w15:restartNumberingAfterBreak="0">
    <w:nsid w:val="137E0EF9"/>
    <w:multiLevelType w:val="hybridMultilevel"/>
    <w:tmpl w:val="B0903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25CD2"/>
    <w:multiLevelType w:val="hybridMultilevel"/>
    <w:tmpl w:val="9DFAFF6E"/>
    <w:lvl w:ilvl="0" w:tplc="BE206C0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DB0100A"/>
    <w:multiLevelType w:val="hybridMultilevel"/>
    <w:tmpl w:val="AB320B6A"/>
    <w:lvl w:ilvl="0" w:tplc="76DC40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62EEA"/>
    <w:multiLevelType w:val="hybridMultilevel"/>
    <w:tmpl w:val="3502FC0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02256"/>
    <w:multiLevelType w:val="hybridMultilevel"/>
    <w:tmpl w:val="49F23F98"/>
    <w:lvl w:ilvl="0" w:tplc="3CB660E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2" w15:restartNumberingAfterBreak="0">
    <w:nsid w:val="271B6EBB"/>
    <w:multiLevelType w:val="hybridMultilevel"/>
    <w:tmpl w:val="25766E6E"/>
    <w:lvl w:ilvl="0" w:tplc="ED323DC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7412D35"/>
    <w:multiLevelType w:val="hybridMultilevel"/>
    <w:tmpl w:val="DD581464"/>
    <w:lvl w:ilvl="0" w:tplc="9F888D3C">
      <w:start w:val="1"/>
      <w:numFmt w:val="decimal"/>
      <w:lvlText w:val="%1)"/>
      <w:lvlJc w:val="left"/>
      <w:pPr>
        <w:ind w:left="674" w:hanging="432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4" w15:restartNumberingAfterBreak="0">
    <w:nsid w:val="28A20701"/>
    <w:multiLevelType w:val="hybridMultilevel"/>
    <w:tmpl w:val="AF7CA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01F15"/>
    <w:multiLevelType w:val="hybridMultilevel"/>
    <w:tmpl w:val="4C7EDA82"/>
    <w:lvl w:ilvl="0" w:tplc="5D367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E67E7"/>
    <w:multiLevelType w:val="hybridMultilevel"/>
    <w:tmpl w:val="09A20E0E"/>
    <w:lvl w:ilvl="0" w:tplc="07BACEF4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7" w15:restartNumberingAfterBreak="0">
    <w:nsid w:val="31B10DEC"/>
    <w:multiLevelType w:val="hybridMultilevel"/>
    <w:tmpl w:val="00B21EC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47DFB"/>
    <w:multiLevelType w:val="hybridMultilevel"/>
    <w:tmpl w:val="4426F05C"/>
    <w:lvl w:ilvl="0" w:tplc="67D4D18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205407"/>
    <w:multiLevelType w:val="hybridMultilevel"/>
    <w:tmpl w:val="2AB84832"/>
    <w:lvl w:ilvl="0" w:tplc="A462E83E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0" w15:restartNumberingAfterBreak="0">
    <w:nsid w:val="38CF0E9A"/>
    <w:multiLevelType w:val="hybridMultilevel"/>
    <w:tmpl w:val="1A86F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342CE"/>
    <w:multiLevelType w:val="hybridMultilevel"/>
    <w:tmpl w:val="E4A89D8C"/>
    <w:lvl w:ilvl="0" w:tplc="8796177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2C7FD0"/>
    <w:multiLevelType w:val="hybridMultilevel"/>
    <w:tmpl w:val="376E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7297B"/>
    <w:multiLevelType w:val="hybridMultilevel"/>
    <w:tmpl w:val="FD1CD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321F8"/>
    <w:multiLevelType w:val="hybridMultilevel"/>
    <w:tmpl w:val="AD10D668"/>
    <w:lvl w:ilvl="0" w:tplc="C45EE8EE">
      <w:start w:val="1"/>
      <w:numFmt w:val="decimal"/>
      <w:lvlText w:val="%1."/>
      <w:lvlJc w:val="left"/>
      <w:pPr>
        <w:ind w:left="53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5" w15:restartNumberingAfterBreak="0">
    <w:nsid w:val="46463527"/>
    <w:multiLevelType w:val="hybridMultilevel"/>
    <w:tmpl w:val="96B4EB8E"/>
    <w:lvl w:ilvl="0" w:tplc="3A7AA9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C1941"/>
    <w:multiLevelType w:val="multilevel"/>
    <w:tmpl w:val="EFBE0B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A4D37DE"/>
    <w:multiLevelType w:val="hybridMultilevel"/>
    <w:tmpl w:val="7100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417A2"/>
    <w:multiLevelType w:val="hybridMultilevel"/>
    <w:tmpl w:val="FEACA4A0"/>
    <w:lvl w:ilvl="0" w:tplc="331C402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9" w15:restartNumberingAfterBreak="0">
    <w:nsid w:val="546D15E2"/>
    <w:multiLevelType w:val="hybridMultilevel"/>
    <w:tmpl w:val="493C1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23B50"/>
    <w:multiLevelType w:val="hybridMultilevel"/>
    <w:tmpl w:val="3ABA4288"/>
    <w:lvl w:ilvl="0" w:tplc="B9DEEFB2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1" w15:restartNumberingAfterBreak="0">
    <w:nsid w:val="5638612C"/>
    <w:multiLevelType w:val="hybridMultilevel"/>
    <w:tmpl w:val="3C24C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F2037"/>
    <w:multiLevelType w:val="hybridMultilevel"/>
    <w:tmpl w:val="EEB2EB08"/>
    <w:lvl w:ilvl="0" w:tplc="2202127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3" w15:restartNumberingAfterBreak="0">
    <w:nsid w:val="5A467DF9"/>
    <w:multiLevelType w:val="hybridMultilevel"/>
    <w:tmpl w:val="96B63E70"/>
    <w:lvl w:ilvl="0" w:tplc="78F27F9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4" w15:restartNumberingAfterBreak="0">
    <w:nsid w:val="5D0D7FE0"/>
    <w:multiLevelType w:val="hybridMultilevel"/>
    <w:tmpl w:val="EBA4B534"/>
    <w:lvl w:ilvl="0" w:tplc="00146750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5" w15:restartNumberingAfterBreak="0">
    <w:nsid w:val="621342E2"/>
    <w:multiLevelType w:val="hybridMultilevel"/>
    <w:tmpl w:val="5F304C4A"/>
    <w:lvl w:ilvl="0" w:tplc="A9082324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D44C4"/>
    <w:multiLevelType w:val="hybridMultilevel"/>
    <w:tmpl w:val="D3D08B08"/>
    <w:lvl w:ilvl="0" w:tplc="A82C146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7" w15:restartNumberingAfterBreak="0">
    <w:nsid w:val="72560CE7"/>
    <w:multiLevelType w:val="hybridMultilevel"/>
    <w:tmpl w:val="36629934"/>
    <w:lvl w:ilvl="0" w:tplc="0DFA9A12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 w15:restartNumberingAfterBreak="0">
    <w:nsid w:val="72724A4D"/>
    <w:multiLevelType w:val="hybridMultilevel"/>
    <w:tmpl w:val="7534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22182"/>
    <w:multiLevelType w:val="hybridMultilevel"/>
    <w:tmpl w:val="AA60AB48"/>
    <w:lvl w:ilvl="0" w:tplc="D62607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 w15:restartNumberingAfterBreak="0">
    <w:nsid w:val="73B36E4D"/>
    <w:multiLevelType w:val="hybridMultilevel"/>
    <w:tmpl w:val="C8BA352C"/>
    <w:lvl w:ilvl="0" w:tplc="5FCEE56A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1" w15:restartNumberingAfterBreak="0">
    <w:nsid w:val="79E514BF"/>
    <w:multiLevelType w:val="hybridMultilevel"/>
    <w:tmpl w:val="706A2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6"/>
  </w:num>
  <w:num w:numId="3">
    <w:abstractNumId w:val="41"/>
  </w:num>
  <w:num w:numId="4">
    <w:abstractNumId w:val="20"/>
  </w:num>
  <w:num w:numId="5">
    <w:abstractNumId w:val="18"/>
  </w:num>
  <w:num w:numId="6">
    <w:abstractNumId w:val="15"/>
  </w:num>
  <w:num w:numId="7">
    <w:abstractNumId w:val="39"/>
  </w:num>
  <w:num w:numId="8">
    <w:abstractNumId w:val="3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2"/>
  </w:num>
  <w:num w:numId="12">
    <w:abstractNumId w:val="3"/>
  </w:num>
  <w:num w:numId="13">
    <w:abstractNumId w:val="24"/>
  </w:num>
  <w:num w:numId="14">
    <w:abstractNumId w:val="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13"/>
  </w:num>
  <w:num w:numId="18">
    <w:abstractNumId w:val="11"/>
  </w:num>
  <w:num w:numId="19">
    <w:abstractNumId w:val="40"/>
  </w:num>
  <w:num w:numId="20">
    <w:abstractNumId w:val="8"/>
  </w:num>
  <w:num w:numId="21">
    <w:abstractNumId w:val="7"/>
  </w:num>
  <w:num w:numId="22">
    <w:abstractNumId w:val="29"/>
  </w:num>
  <w:num w:numId="23">
    <w:abstractNumId w:val="17"/>
  </w:num>
  <w:num w:numId="24">
    <w:abstractNumId w:val="32"/>
  </w:num>
  <w:num w:numId="25">
    <w:abstractNumId w:val="33"/>
  </w:num>
  <w:num w:numId="26">
    <w:abstractNumId w:val="0"/>
  </w:num>
  <w:num w:numId="27">
    <w:abstractNumId w:val="19"/>
  </w:num>
  <w:num w:numId="28">
    <w:abstractNumId w:val="36"/>
  </w:num>
  <w:num w:numId="29">
    <w:abstractNumId w:val="2"/>
  </w:num>
  <w:num w:numId="30">
    <w:abstractNumId w:val="30"/>
  </w:num>
  <w:num w:numId="31">
    <w:abstractNumId w:val="34"/>
  </w:num>
  <w:num w:numId="32">
    <w:abstractNumId w:val="28"/>
  </w:num>
  <w:num w:numId="33">
    <w:abstractNumId w:val="38"/>
  </w:num>
  <w:num w:numId="34">
    <w:abstractNumId w:val="6"/>
  </w:num>
  <w:num w:numId="35">
    <w:abstractNumId w:val="16"/>
  </w:num>
  <w:num w:numId="36">
    <w:abstractNumId w:val="31"/>
  </w:num>
  <w:num w:numId="37">
    <w:abstractNumId w:val="9"/>
  </w:num>
  <w:num w:numId="38">
    <w:abstractNumId w:val="10"/>
  </w:num>
  <w:num w:numId="39">
    <w:abstractNumId w:val="23"/>
  </w:num>
  <w:num w:numId="40">
    <w:abstractNumId w:val="25"/>
  </w:num>
  <w:num w:numId="41">
    <w:abstractNumId w:val="1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D7"/>
    <w:rsid w:val="00000117"/>
    <w:rsid w:val="00000772"/>
    <w:rsid w:val="00000ECA"/>
    <w:rsid w:val="00000FEB"/>
    <w:rsid w:val="00002240"/>
    <w:rsid w:val="00004ED8"/>
    <w:rsid w:val="00011FF9"/>
    <w:rsid w:val="00012BED"/>
    <w:rsid w:val="0001301A"/>
    <w:rsid w:val="0001371A"/>
    <w:rsid w:val="00020E2F"/>
    <w:rsid w:val="00021AB2"/>
    <w:rsid w:val="000341EA"/>
    <w:rsid w:val="000371D7"/>
    <w:rsid w:val="000378C4"/>
    <w:rsid w:val="0004223B"/>
    <w:rsid w:val="0004469F"/>
    <w:rsid w:val="0004755C"/>
    <w:rsid w:val="00054E93"/>
    <w:rsid w:val="000552A3"/>
    <w:rsid w:val="000557D3"/>
    <w:rsid w:val="00062721"/>
    <w:rsid w:val="00064835"/>
    <w:rsid w:val="00065C76"/>
    <w:rsid w:val="0006628A"/>
    <w:rsid w:val="000679F9"/>
    <w:rsid w:val="00075C9B"/>
    <w:rsid w:val="0008104E"/>
    <w:rsid w:val="0008214B"/>
    <w:rsid w:val="00085056"/>
    <w:rsid w:val="00086A41"/>
    <w:rsid w:val="00093621"/>
    <w:rsid w:val="000A0E4B"/>
    <w:rsid w:val="000A2F49"/>
    <w:rsid w:val="000A3CE0"/>
    <w:rsid w:val="000A675B"/>
    <w:rsid w:val="000B0285"/>
    <w:rsid w:val="000B7813"/>
    <w:rsid w:val="000C299F"/>
    <w:rsid w:val="000C309C"/>
    <w:rsid w:val="000C6AB5"/>
    <w:rsid w:val="000E41A7"/>
    <w:rsid w:val="000F5562"/>
    <w:rsid w:val="000F5A59"/>
    <w:rsid w:val="000F673E"/>
    <w:rsid w:val="0010665D"/>
    <w:rsid w:val="00106C95"/>
    <w:rsid w:val="00106D5F"/>
    <w:rsid w:val="00107678"/>
    <w:rsid w:val="001116C0"/>
    <w:rsid w:val="0011610B"/>
    <w:rsid w:val="00122929"/>
    <w:rsid w:val="00131F88"/>
    <w:rsid w:val="00133BC3"/>
    <w:rsid w:val="001365DC"/>
    <w:rsid w:val="001416D6"/>
    <w:rsid w:val="00152B91"/>
    <w:rsid w:val="00162079"/>
    <w:rsid w:val="00163811"/>
    <w:rsid w:val="0016671B"/>
    <w:rsid w:val="00172CCF"/>
    <w:rsid w:val="001748C1"/>
    <w:rsid w:val="00184197"/>
    <w:rsid w:val="00184AA0"/>
    <w:rsid w:val="00192875"/>
    <w:rsid w:val="001A680F"/>
    <w:rsid w:val="001A7AFC"/>
    <w:rsid w:val="001A7CCD"/>
    <w:rsid w:val="001B039B"/>
    <w:rsid w:val="001B3856"/>
    <w:rsid w:val="001C4FDD"/>
    <w:rsid w:val="001D13C5"/>
    <w:rsid w:val="001D3A4F"/>
    <w:rsid w:val="001D5591"/>
    <w:rsid w:val="001D73E4"/>
    <w:rsid w:val="001E3CA5"/>
    <w:rsid w:val="001E7837"/>
    <w:rsid w:val="001E7ACE"/>
    <w:rsid w:val="001F13DF"/>
    <w:rsid w:val="001F21C3"/>
    <w:rsid w:val="001F6383"/>
    <w:rsid w:val="00202DC8"/>
    <w:rsid w:val="00205A15"/>
    <w:rsid w:val="002129B9"/>
    <w:rsid w:val="00221F4A"/>
    <w:rsid w:val="00222CA8"/>
    <w:rsid w:val="00226071"/>
    <w:rsid w:val="002350DA"/>
    <w:rsid w:val="002356C5"/>
    <w:rsid w:val="00252221"/>
    <w:rsid w:val="00253043"/>
    <w:rsid w:val="00254D28"/>
    <w:rsid w:val="0025605C"/>
    <w:rsid w:val="00257A92"/>
    <w:rsid w:val="00262C3D"/>
    <w:rsid w:val="002644BE"/>
    <w:rsid w:val="0026586F"/>
    <w:rsid w:val="00266018"/>
    <w:rsid w:val="0026755B"/>
    <w:rsid w:val="002730C8"/>
    <w:rsid w:val="00275FF1"/>
    <w:rsid w:val="00276BF0"/>
    <w:rsid w:val="002826E9"/>
    <w:rsid w:val="00283931"/>
    <w:rsid w:val="00285AB1"/>
    <w:rsid w:val="00285ECA"/>
    <w:rsid w:val="00287049"/>
    <w:rsid w:val="002903B6"/>
    <w:rsid w:val="00292CF4"/>
    <w:rsid w:val="002A3CC0"/>
    <w:rsid w:val="002B479B"/>
    <w:rsid w:val="002C0EAC"/>
    <w:rsid w:val="002C3198"/>
    <w:rsid w:val="002C5B1A"/>
    <w:rsid w:val="002C7EF5"/>
    <w:rsid w:val="002D41E4"/>
    <w:rsid w:val="002D53DC"/>
    <w:rsid w:val="002D5F56"/>
    <w:rsid w:val="002E0050"/>
    <w:rsid w:val="002E47AF"/>
    <w:rsid w:val="002E60C8"/>
    <w:rsid w:val="002E7D77"/>
    <w:rsid w:val="002F3DEA"/>
    <w:rsid w:val="002F5BBD"/>
    <w:rsid w:val="002F6325"/>
    <w:rsid w:val="00302B33"/>
    <w:rsid w:val="00304760"/>
    <w:rsid w:val="003056AA"/>
    <w:rsid w:val="00306706"/>
    <w:rsid w:val="00316E51"/>
    <w:rsid w:val="00320EB8"/>
    <w:rsid w:val="00325582"/>
    <w:rsid w:val="003376A7"/>
    <w:rsid w:val="0034542E"/>
    <w:rsid w:val="0034635C"/>
    <w:rsid w:val="00351860"/>
    <w:rsid w:val="003556C4"/>
    <w:rsid w:val="00360D73"/>
    <w:rsid w:val="00367448"/>
    <w:rsid w:val="00367BDC"/>
    <w:rsid w:val="003834A1"/>
    <w:rsid w:val="00385BB0"/>
    <w:rsid w:val="00385DFE"/>
    <w:rsid w:val="00394571"/>
    <w:rsid w:val="0039660D"/>
    <w:rsid w:val="00397576"/>
    <w:rsid w:val="003A60C5"/>
    <w:rsid w:val="003A68D2"/>
    <w:rsid w:val="003B00CB"/>
    <w:rsid w:val="003B3317"/>
    <w:rsid w:val="003B3841"/>
    <w:rsid w:val="003B7376"/>
    <w:rsid w:val="003C36AE"/>
    <w:rsid w:val="003D0D3D"/>
    <w:rsid w:val="003D2863"/>
    <w:rsid w:val="003D5068"/>
    <w:rsid w:val="003E1D7C"/>
    <w:rsid w:val="003F3F66"/>
    <w:rsid w:val="003F5A1F"/>
    <w:rsid w:val="003F6143"/>
    <w:rsid w:val="003F7BE7"/>
    <w:rsid w:val="00403537"/>
    <w:rsid w:val="00406441"/>
    <w:rsid w:val="00410E56"/>
    <w:rsid w:val="0041146C"/>
    <w:rsid w:val="0041265E"/>
    <w:rsid w:val="00415078"/>
    <w:rsid w:val="0041604A"/>
    <w:rsid w:val="00416664"/>
    <w:rsid w:val="004271DB"/>
    <w:rsid w:val="00427F40"/>
    <w:rsid w:val="00435DC2"/>
    <w:rsid w:val="00444F74"/>
    <w:rsid w:val="00456820"/>
    <w:rsid w:val="00457BE7"/>
    <w:rsid w:val="00461AC3"/>
    <w:rsid w:val="00466F83"/>
    <w:rsid w:val="004757CC"/>
    <w:rsid w:val="004770BC"/>
    <w:rsid w:val="004840E7"/>
    <w:rsid w:val="00487F80"/>
    <w:rsid w:val="00490FA4"/>
    <w:rsid w:val="00496155"/>
    <w:rsid w:val="0049635E"/>
    <w:rsid w:val="004A198D"/>
    <w:rsid w:val="004A7F4A"/>
    <w:rsid w:val="004B20FC"/>
    <w:rsid w:val="004B2F05"/>
    <w:rsid w:val="004B42F8"/>
    <w:rsid w:val="004B6C02"/>
    <w:rsid w:val="004B7650"/>
    <w:rsid w:val="004C40D1"/>
    <w:rsid w:val="004C49F6"/>
    <w:rsid w:val="004C693B"/>
    <w:rsid w:val="004D2394"/>
    <w:rsid w:val="004D2CDC"/>
    <w:rsid w:val="004D3B7B"/>
    <w:rsid w:val="004D7D54"/>
    <w:rsid w:val="004E270B"/>
    <w:rsid w:val="004E31CA"/>
    <w:rsid w:val="004E5A05"/>
    <w:rsid w:val="004F0925"/>
    <w:rsid w:val="004F3757"/>
    <w:rsid w:val="00500431"/>
    <w:rsid w:val="005008A2"/>
    <w:rsid w:val="005024B8"/>
    <w:rsid w:val="00510F34"/>
    <w:rsid w:val="00513BFF"/>
    <w:rsid w:val="005161C5"/>
    <w:rsid w:val="005239F8"/>
    <w:rsid w:val="00524F89"/>
    <w:rsid w:val="00527C5C"/>
    <w:rsid w:val="00530C49"/>
    <w:rsid w:val="00532E5A"/>
    <w:rsid w:val="0054186A"/>
    <w:rsid w:val="00545198"/>
    <w:rsid w:val="00566ADF"/>
    <w:rsid w:val="0057319A"/>
    <w:rsid w:val="00575731"/>
    <w:rsid w:val="00577954"/>
    <w:rsid w:val="00584172"/>
    <w:rsid w:val="005909E0"/>
    <w:rsid w:val="00591442"/>
    <w:rsid w:val="00592743"/>
    <w:rsid w:val="00593EF0"/>
    <w:rsid w:val="0059466F"/>
    <w:rsid w:val="005968F0"/>
    <w:rsid w:val="005A24CE"/>
    <w:rsid w:val="005A5D76"/>
    <w:rsid w:val="005B0E18"/>
    <w:rsid w:val="005B30A0"/>
    <w:rsid w:val="005B34B8"/>
    <w:rsid w:val="005B5755"/>
    <w:rsid w:val="005B62B4"/>
    <w:rsid w:val="005B7F40"/>
    <w:rsid w:val="005C1668"/>
    <w:rsid w:val="005C5BC3"/>
    <w:rsid w:val="005C711D"/>
    <w:rsid w:val="005D2215"/>
    <w:rsid w:val="005E388E"/>
    <w:rsid w:val="005E4ED9"/>
    <w:rsid w:val="005F1385"/>
    <w:rsid w:val="005F3F7A"/>
    <w:rsid w:val="005F6996"/>
    <w:rsid w:val="00614E1F"/>
    <w:rsid w:val="00615EE2"/>
    <w:rsid w:val="00616542"/>
    <w:rsid w:val="00623EF4"/>
    <w:rsid w:val="00625F46"/>
    <w:rsid w:val="00627F89"/>
    <w:rsid w:val="006319FA"/>
    <w:rsid w:val="00632084"/>
    <w:rsid w:val="00635093"/>
    <w:rsid w:val="0063536D"/>
    <w:rsid w:val="00636D54"/>
    <w:rsid w:val="006470AB"/>
    <w:rsid w:val="00655345"/>
    <w:rsid w:val="00660C46"/>
    <w:rsid w:val="00666698"/>
    <w:rsid w:val="00674870"/>
    <w:rsid w:val="00676745"/>
    <w:rsid w:val="006840F7"/>
    <w:rsid w:val="00684784"/>
    <w:rsid w:val="006854A5"/>
    <w:rsid w:val="006861D8"/>
    <w:rsid w:val="00691C5E"/>
    <w:rsid w:val="0069295D"/>
    <w:rsid w:val="0069421A"/>
    <w:rsid w:val="00695968"/>
    <w:rsid w:val="006B31E9"/>
    <w:rsid w:val="006B5C7E"/>
    <w:rsid w:val="006B6D5A"/>
    <w:rsid w:val="006B797E"/>
    <w:rsid w:val="006C1833"/>
    <w:rsid w:val="006D5332"/>
    <w:rsid w:val="006D5729"/>
    <w:rsid w:val="006D5854"/>
    <w:rsid w:val="006D6B92"/>
    <w:rsid w:val="006E172B"/>
    <w:rsid w:val="006E2749"/>
    <w:rsid w:val="006E5B83"/>
    <w:rsid w:val="006F0D14"/>
    <w:rsid w:val="006F4943"/>
    <w:rsid w:val="00701FB7"/>
    <w:rsid w:val="00702B3C"/>
    <w:rsid w:val="0070359C"/>
    <w:rsid w:val="007037AB"/>
    <w:rsid w:val="00704D96"/>
    <w:rsid w:val="00706EB6"/>
    <w:rsid w:val="00707F2C"/>
    <w:rsid w:val="007106CA"/>
    <w:rsid w:val="0071124A"/>
    <w:rsid w:val="007113E3"/>
    <w:rsid w:val="0071235F"/>
    <w:rsid w:val="0073185D"/>
    <w:rsid w:val="00734EA2"/>
    <w:rsid w:val="00734EB6"/>
    <w:rsid w:val="00735117"/>
    <w:rsid w:val="007351E7"/>
    <w:rsid w:val="007400D4"/>
    <w:rsid w:val="00740367"/>
    <w:rsid w:val="007406A5"/>
    <w:rsid w:val="0074658B"/>
    <w:rsid w:val="00750573"/>
    <w:rsid w:val="0075198F"/>
    <w:rsid w:val="00766625"/>
    <w:rsid w:val="0076711D"/>
    <w:rsid w:val="00767FE3"/>
    <w:rsid w:val="00773F24"/>
    <w:rsid w:val="00777A8C"/>
    <w:rsid w:val="007809F0"/>
    <w:rsid w:val="00786474"/>
    <w:rsid w:val="00786AC4"/>
    <w:rsid w:val="00794ECB"/>
    <w:rsid w:val="007956C6"/>
    <w:rsid w:val="00797297"/>
    <w:rsid w:val="00797B48"/>
    <w:rsid w:val="007A4242"/>
    <w:rsid w:val="007C1533"/>
    <w:rsid w:val="007C329B"/>
    <w:rsid w:val="007C5D53"/>
    <w:rsid w:val="007C7CED"/>
    <w:rsid w:val="007D6F70"/>
    <w:rsid w:val="007E2C38"/>
    <w:rsid w:val="007E6216"/>
    <w:rsid w:val="007E769E"/>
    <w:rsid w:val="007F0D5C"/>
    <w:rsid w:val="007F2673"/>
    <w:rsid w:val="00800AA4"/>
    <w:rsid w:val="00802EDF"/>
    <w:rsid w:val="00806466"/>
    <w:rsid w:val="008120B8"/>
    <w:rsid w:val="0081288C"/>
    <w:rsid w:val="00821185"/>
    <w:rsid w:val="00821689"/>
    <w:rsid w:val="00821B39"/>
    <w:rsid w:val="00823190"/>
    <w:rsid w:val="00823CEB"/>
    <w:rsid w:val="008246C3"/>
    <w:rsid w:val="0083201A"/>
    <w:rsid w:val="00842821"/>
    <w:rsid w:val="00842A7B"/>
    <w:rsid w:val="008457EC"/>
    <w:rsid w:val="00851342"/>
    <w:rsid w:val="00857630"/>
    <w:rsid w:val="00861BA6"/>
    <w:rsid w:val="00862CDC"/>
    <w:rsid w:val="00865FCE"/>
    <w:rsid w:val="008669D0"/>
    <w:rsid w:val="0086777D"/>
    <w:rsid w:val="008679E5"/>
    <w:rsid w:val="00872AD9"/>
    <w:rsid w:val="00877516"/>
    <w:rsid w:val="00880CF2"/>
    <w:rsid w:val="0088684B"/>
    <w:rsid w:val="0089328C"/>
    <w:rsid w:val="008A66B6"/>
    <w:rsid w:val="008C09B3"/>
    <w:rsid w:val="008C677A"/>
    <w:rsid w:val="008C7472"/>
    <w:rsid w:val="008D2809"/>
    <w:rsid w:val="008D2FB6"/>
    <w:rsid w:val="008E2665"/>
    <w:rsid w:val="008E3EE2"/>
    <w:rsid w:val="008E5716"/>
    <w:rsid w:val="008E6C45"/>
    <w:rsid w:val="008F3EAE"/>
    <w:rsid w:val="008F58D9"/>
    <w:rsid w:val="008F715D"/>
    <w:rsid w:val="00905A47"/>
    <w:rsid w:val="009117FC"/>
    <w:rsid w:val="00925E19"/>
    <w:rsid w:val="00936ADB"/>
    <w:rsid w:val="00937614"/>
    <w:rsid w:val="009376AF"/>
    <w:rsid w:val="00942AA1"/>
    <w:rsid w:val="009472EC"/>
    <w:rsid w:val="009474D1"/>
    <w:rsid w:val="0095226E"/>
    <w:rsid w:val="00953417"/>
    <w:rsid w:val="00954490"/>
    <w:rsid w:val="009550D4"/>
    <w:rsid w:val="00962C06"/>
    <w:rsid w:val="009630A0"/>
    <w:rsid w:val="00963BF1"/>
    <w:rsid w:val="009720AF"/>
    <w:rsid w:val="009736BA"/>
    <w:rsid w:val="00973C12"/>
    <w:rsid w:val="00976715"/>
    <w:rsid w:val="009779AC"/>
    <w:rsid w:val="00980A96"/>
    <w:rsid w:val="00983819"/>
    <w:rsid w:val="0098633F"/>
    <w:rsid w:val="009A176B"/>
    <w:rsid w:val="009A1C58"/>
    <w:rsid w:val="009A1DA2"/>
    <w:rsid w:val="009A46C5"/>
    <w:rsid w:val="009A6DE2"/>
    <w:rsid w:val="009B132D"/>
    <w:rsid w:val="009B3434"/>
    <w:rsid w:val="009B6BAC"/>
    <w:rsid w:val="009C6C72"/>
    <w:rsid w:val="009D300C"/>
    <w:rsid w:val="009D392A"/>
    <w:rsid w:val="009D6BF2"/>
    <w:rsid w:val="009E1CB6"/>
    <w:rsid w:val="009E36E4"/>
    <w:rsid w:val="009E6C5F"/>
    <w:rsid w:val="009F388E"/>
    <w:rsid w:val="00A03C4D"/>
    <w:rsid w:val="00A04182"/>
    <w:rsid w:val="00A0756F"/>
    <w:rsid w:val="00A16769"/>
    <w:rsid w:val="00A16F9C"/>
    <w:rsid w:val="00A31DDB"/>
    <w:rsid w:val="00A32CC5"/>
    <w:rsid w:val="00A34877"/>
    <w:rsid w:val="00A40424"/>
    <w:rsid w:val="00A46CBD"/>
    <w:rsid w:val="00A55120"/>
    <w:rsid w:val="00A55513"/>
    <w:rsid w:val="00A67195"/>
    <w:rsid w:val="00A67A0A"/>
    <w:rsid w:val="00A70918"/>
    <w:rsid w:val="00A70939"/>
    <w:rsid w:val="00A723AC"/>
    <w:rsid w:val="00A73870"/>
    <w:rsid w:val="00A77C69"/>
    <w:rsid w:val="00A810EC"/>
    <w:rsid w:val="00A8172D"/>
    <w:rsid w:val="00A8184E"/>
    <w:rsid w:val="00A920CA"/>
    <w:rsid w:val="00A92888"/>
    <w:rsid w:val="00A941FC"/>
    <w:rsid w:val="00A9576C"/>
    <w:rsid w:val="00AB4B81"/>
    <w:rsid w:val="00AC773F"/>
    <w:rsid w:val="00AD2E0C"/>
    <w:rsid w:val="00AD2F87"/>
    <w:rsid w:val="00AE0B5D"/>
    <w:rsid w:val="00AF0159"/>
    <w:rsid w:val="00AF2909"/>
    <w:rsid w:val="00AF53E1"/>
    <w:rsid w:val="00AF57FA"/>
    <w:rsid w:val="00B01E30"/>
    <w:rsid w:val="00B040A0"/>
    <w:rsid w:val="00B11243"/>
    <w:rsid w:val="00B1709D"/>
    <w:rsid w:val="00B20170"/>
    <w:rsid w:val="00B2029D"/>
    <w:rsid w:val="00B26FA4"/>
    <w:rsid w:val="00B27A8A"/>
    <w:rsid w:val="00B27FF3"/>
    <w:rsid w:val="00B325F3"/>
    <w:rsid w:val="00B3482B"/>
    <w:rsid w:val="00B406AC"/>
    <w:rsid w:val="00B52EDF"/>
    <w:rsid w:val="00B5342D"/>
    <w:rsid w:val="00B5635B"/>
    <w:rsid w:val="00B570DF"/>
    <w:rsid w:val="00B623CA"/>
    <w:rsid w:val="00B6512C"/>
    <w:rsid w:val="00B7223F"/>
    <w:rsid w:val="00B73C40"/>
    <w:rsid w:val="00B80EE4"/>
    <w:rsid w:val="00B81D04"/>
    <w:rsid w:val="00B853C4"/>
    <w:rsid w:val="00B85CB5"/>
    <w:rsid w:val="00B91F01"/>
    <w:rsid w:val="00B921F1"/>
    <w:rsid w:val="00BA112E"/>
    <w:rsid w:val="00BA428F"/>
    <w:rsid w:val="00BA634C"/>
    <w:rsid w:val="00BA7443"/>
    <w:rsid w:val="00BB0EEC"/>
    <w:rsid w:val="00BB3662"/>
    <w:rsid w:val="00BB45A7"/>
    <w:rsid w:val="00BC1813"/>
    <w:rsid w:val="00BC19A7"/>
    <w:rsid w:val="00BC243A"/>
    <w:rsid w:val="00BC2DF3"/>
    <w:rsid w:val="00BC780C"/>
    <w:rsid w:val="00BC7C55"/>
    <w:rsid w:val="00BC7CDF"/>
    <w:rsid w:val="00BD5620"/>
    <w:rsid w:val="00BE166E"/>
    <w:rsid w:val="00BE1674"/>
    <w:rsid w:val="00BE3F57"/>
    <w:rsid w:val="00BE6D24"/>
    <w:rsid w:val="00BE6F03"/>
    <w:rsid w:val="00BE78B8"/>
    <w:rsid w:val="00BF1D34"/>
    <w:rsid w:val="00BF1F40"/>
    <w:rsid w:val="00BF3D4A"/>
    <w:rsid w:val="00C016EF"/>
    <w:rsid w:val="00C02962"/>
    <w:rsid w:val="00C029B4"/>
    <w:rsid w:val="00C05E65"/>
    <w:rsid w:val="00C16D8B"/>
    <w:rsid w:val="00C17D0E"/>
    <w:rsid w:val="00C20DD2"/>
    <w:rsid w:val="00C2448C"/>
    <w:rsid w:val="00C27B60"/>
    <w:rsid w:val="00C3095B"/>
    <w:rsid w:val="00C30FA5"/>
    <w:rsid w:val="00C313C8"/>
    <w:rsid w:val="00C339B9"/>
    <w:rsid w:val="00C34339"/>
    <w:rsid w:val="00C41D02"/>
    <w:rsid w:val="00C4673B"/>
    <w:rsid w:val="00C50233"/>
    <w:rsid w:val="00C51E3E"/>
    <w:rsid w:val="00C54410"/>
    <w:rsid w:val="00C634D5"/>
    <w:rsid w:val="00C661CB"/>
    <w:rsid w:val="00C75945"/>
    <w:rsid w:val="00C75995"/>
    <w:rsid w:val="00C768DC"/>
    <w:rsid w:val="00C83691"/>
    <w:rsid w:val="00C849C7"/>
    <w:rsid w:val="00C913E9"/>
    <w:rsid w:val="00CA1E96"/>
    <w:rsid w:val="00CA2983"/>
    <w:rsid w:val="00CA5DA5"/>
    <w:rsid w:val="00CB1608"/>
    <w:rsid w:val="00CB1ED9"/>
    <w:rsid w:val="00CB4DEC"/>
    <w:rsid w:val="00CB5143"/>
    <w:rsid w:val="00CC3D78"/>
    <w:rsid w:val="00CC690D"/>
    <w:rsid w:val="00CD2DA6"/>
    <w:rsid w:val="00CD3E8D"/>
    <w:rsid w:val="00CE0A15"/>
    <w:rsid w:val="00CE1F8C"/>
    <w:rsid w:val="00CE3E37"/>
    <w:rsid w:val="00CE5CE9"/>
    <w:rsid w:val="00CE6DD7"/>
    <w:rsid w:val="00CF0CD7"/>
    <w:rsid w:val="00CF51DD"/>
    <w:rsid w:val="00CF763C"/>
    <w:rsid w:val="00D007B1"/>
    <w:rsid w:val="00D03342"/>
    <w:rsid w:val="00D14D48"/>
    <w:rsid w:val="00D14E30"/>
    <w:rsid w:val="00D21B75"/>
    <w:rsid w:val="00D27B45"/>
    <w:rsid w:val="00D36876"/>
    <w:rsid w:val="00D4231E"/>
    <w:rsid w:val="00D51D86"/>
    <w:rsid w:val="00D53C90"/>
    <w:rsid w:val="00D63243"/>
    <w:rsid w:val="00D721D9"/>
    <w:rsid w:val="00D75A81"/>
    <w:rsid w:val="00D7778A"/>
    <w:rsid w:val="00D83906"/>
    <w:rsid w:val="00D852C3"/>
    <w:rsid w:val="00D93023"/>
    <w:rsid w:val="00D945AA"/>
    <w:rsid w:val="00DA2B7B"/>
    <w:rsid w:val="00DA2D04"/>
    <w:rsid w:val="00DA46B5"/>
    <w:rsid w:val="00DA6657"/>
    <w:rsid w:val="00DB03E0"/>
    <w:rsid w:val="00DB0E0D"/>
    <w:rsid w:val="00DC0C00"/>
    <w:rsid w:val="00DC1BDA"/>
    <w:rsid w:val="00DD42F2"/>
    <w:rsid w:val="00DE7354"/>
    <w:rsid w:val="00E01766"/>
    <w:rsid w:val="00E0399D"/>
    <w:rsid w:val="00E105E9"/>
    <w:rsid w:val="00E169F5"/>
    <w:rsid w:val="00E221C4"/>
    <w:rsid w:val="00E27F3F"/>
    <w:rsid w:val="00E306E5"/>
    <w:rsid w:val="00E32FFE"/>
    <w:rsid w:val="00E36DAC"/>
    <w:rsid w:val="00E53EA8"/>
    <w:rsid w:val="00E56B8A"/>
    <w:rsid w:val="00E57B6B"/>
    <w:rsid w:val="00E61EB4"/>
    <w:rsid w:val="00E64E04"/>
    <w:rsid w:val="00E74B37"/>
    <w:rsid w:val="00E75926"/>
    <w:rsid w:val="00E76AD2"/>
    <w:rsid w:val="00E83A0E"/>
    <w:rsid w:val="00E90269"/>
    <w:rsid w:val="00E92A6B"/>
    <w:rsid w:val="00E92CF7"/>
    <w:rsid w:val="00E93FAF"/>
    <w:rsid w:val="00E95716"/>
    <w:rsid w:val="00E95980"/>
    <w:rsid w:val="00EB1381"/>
    <w:rsid w:val="00EB277F"/>
    <w:rsid w:val="00EB4594"/>
    <w:rsid w:val="00EB640A"/>
    <w:rsid w:val="00EC3D54"/>
    <w:rsid w:val="00ED07A9"/>
    <w:rsid w:val="00ED36A6"/>
    <w:rsid w:val="00ED5530"/>
    <w:rsid w:val="00EE0789"/>
    <w:rsid w:val="00EE08BB"/>
    <w:rsid w:val="00EF6156"/>
    <w:rsid w:val="00F00482"/>
    <w:rsid w:val="00F00662"/>
    <w:rsid w:val="00F01F49"/>
    <w:rsid w:val="00F0364D"/>
    <w:rsid w:val="00F03FC7"/>
    <w:rsid w:val="00F111AA"/>
    <w:rsid w:val="00F14100"/>
    <w:rsid w:val="00F14E2C"/>
    <w:rsid w:val="00F25A6D"/>
    <w:rsid w:val="00F27104"/>
    <w:rsid w:val="00F30A3F"/>
    <w:rsid w:val="00F365F3"/>
    <w:rsid w:val="00F42B31"/>
    <w:rsid w:val="00F454D7"/>
    <w:rsid w:val="00F541AE"/>
    <w:rsid w:val="00F545DF"/>
    <w:rsid w:val="00F56435"/>
    <w:rsid w:val="00F649C1"/>
    <w:rsid w:val="00F70275"/>
    <w:rsid w:val="00F7151F"/>
    <w:rsid w:val="00F723D4"/>
    <w:rsid w:val="00F73731"/>
    <w:rsid w:val="00F7576B"/>
    <w:rsid w:val="00F76943"/>
    <w:rsid w:val="00F8050F"/>
    <w:rsid w:val="00F810D4"/>
    <w:rsid w:val="00F81BA6"/>
    <w:rsid w:val="00F90829"/>
    <w:rsid w:val="00F90F82"/>
    <w:rsid w:val="00F91DA1"/>
    <w:rsid w:val="00F932BC"/>
    <w:rsid w:val="00F93C4D"/>
    <w:rsid w:val="00FA0A27"/>
    <w:rsid w:val="00FA0EF6"/>
    <w:rsid w:val="00FA15FB"/>
    <w:rsid w:val="00FA1995"/>
    <w:rsid w:val="00FA4730"/>
    <w:rsid w:val="00FA5075"/>
    <w:rsid w:val="00FA528E"/>
    <w:rsid w:val="00FA5630"/>
    <w:rsid w:val="00FC10A6"/>
    <w:rsid w:val="00FC161D"/>
    <w:rsid w:val="00FD69E4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DC46"/>
  <w15:docId w15:val="{9295145E-0827-4634-AC1A-1E2FAE92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071"/>
    <w:pPr>
      <w:ind w:left="720"/>
      <w:contextualSpacing/>
    </w:pPr>
  </w:style>
  <w:style w:type="table" w:styleId="a4">
    <w:name w:val="Table Grid"/>
    <w:basedOn w:val="a1"/>
    <w:uiPriority w:val="39"/>
    <w:rsid w:val="00116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4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8C1"/>
    <w:rPr>
      <w:rFonts w:ascii="Segoe UI" w:hAnsi="Segoe UI" w:cs="Segoe UI"/>
      <w:sz w:val="18"/>
      <w:szCs w:val="18"/>
    </w:rPr>
  </w:style>
  <w:style w:type="character" w:styleId="a7">
    <w:name w:val="Intense Emphasis"/>
    <w:basedOn w:val="a0"/>
    <w:uiPriority w:val="21"/>
    <w:qFormat/>
    <w:rsid w:val="00B80EE4"/>
    <w:rPr>
      <w:i/>
      <w:iCs/>
      <w:color w:val="5B9BD5" w:themeColor="accent1"/>
    </w:rPr>
  </w:style>
  <w:style w:type="paragraph" w:styleId="a8">
    <w:name w:val="No Spacing"/>
    <w:uiPriority w:val="1"/>
    <w:qFormat/>
    <w:rsid w:val="00275FF1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uiPriority w:val="20"/>
    <w:qFormat/>
    <w:rsid w:val="00275FF1"/>
    <w:rPr>
      <w:i/>
      <w:iCs/>
    </w:rPr>
  </w:style>
  <w:style w:type="paragraph" w:styleId="aa">
    <w:name w:val="Normal (Web)"/>
    <w:basedOn w:val="a"/>
    <w:uiPriority w:val="99"/>
    <w:rsid w:val="0097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90F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F90F82"/>
    <w:rPr>
      <w:color w:val="0000FF"/>
      <w:u w:val="single"/>
    </w:rPr>
  </w:style>
  <w:style w:type="paragraph" w:styleId="ac">
    <w:name w:val="Title"/>
    <w:basedOn w:val="a"/>
    <w:next w:val="a"/>
    <w:link w:val="ad"/>
    <w:uiPriority w:val="10"/>
    <w:qFormat/>
    <w:rsid w:val="00E64E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E64E0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B13FD-4BDC-4665-BD32-7BD243FDA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4825</TotalTime>
  <Pages>9</Pages>
  <Words>1920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ЕгоровВГ</cp:lastModifiedBy>
  <cp:revision>439</cp:revision>
  <cp:lastPrinted>2019-08-21T11:16:00Z</cp:lastPrinted>
  <dcterms:created xsi:type="dcterms:W3CDTF">2019-06-14T10:54:00Z</dcterms:created>
  <dcterms:modified xsi:type="dcterms:W3CDTF">2024-08-22T11:48:00Z</dcterms:modified>
</cp:coreProperties>
</file>